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B5384F" w:rsidRPr="001A1A6B" w14:paraId="35F7A37F" w14:textId="77777777" w:rsidTr="00E02803">
        <w:trPr>
          <w:trHeight w:val="1408"/>
        </w:trPr>
        <w:tc>
          <w:tcPr>
            <w:tcW w:w="3119" w:type="dxa"/>
          </w:tcPr>
          <w:p w14:paraId="372B2C6A" w14:textId="4D0E906D" w:rsidR="001B7BF6" w:rsidRPr="001A1A6B" w:rsidRDefault="001B7BF6" w:rsidP="00F476E7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 w:rsidRPr="001A1A6B"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14:paraId="60CD59CB" w14:textId="7B41153A" w:rsidR="001B7BF6" w:rsidRDefault="00F315E2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SƠN BÌNH</w:t>
            </w:r>
          </w:p>
          <w:p w14:paraId="40FAA1EE" w14:textId="3F45B075" w:rsidR="00146398" w:rsidRDefault="001965AC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2972D4" wp14:editId="6909039F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28575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"/>
                  </w:pict>
                </mc:Fallback>
              </mc:AlternateContent>
            </w:r>
          </w:p>
          <w:p w14:paraId="0E53B9B3" w14:textId="4829B766" w:rsidR="009A6A2E" w:rsidRDefault="009A6A2E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9E0655C" w14:textId="11F0852F" w:rsidR="009A6A2E" w:rsidRPr="009A6A2E" w:rsidRDefault="009A6A2E" w:rsidP="00A27962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3D07BDAD" w14:textId="77777777" w:rsidR="001B7BF6" w:rsidRPr="000969CF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0969CF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6D0471C8" w14:textId="77777777" w:rsidR="001B7BF6" w:rsidRPr="001A1A6B" w:rsidRDefault="001B7BF6" w:rsidP="00ED0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1A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proofErr w:type="spellStart"/>
            <w:r w:rsidRPr="001A1A6B"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>ộc</w:t>
            </w:r>
            <w:proofErr w:type="spellEnd"/>
            <w:r w:rsidRPr="001A1A6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A1A6B">
              <w:rPr>
                <w:b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1A1A6B">
              <w:rPr>
                <w:b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1A1A6B">
              <w:rPr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1A1A6B">
              <w:rPr>
                <w:b/>
                <w:color w:val="000000" w:themeColor="text1"/>
                <w:sz w:val="28"/>
                <w:szCs w:val="28"/>
              </w:rPr>
              <w:t xml:space="preserve"> do - </w:t>
            </w:r>
            <w:proofErr w:type="spellStart"/>
            <w:r w:rsidRPr="001A1A6B">
              <w:rPr>
                <w:b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1A1A6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A1A6B">
              <w:rPr>
                <w:b/>
                <w:color w:val="000000" w:themeColor="text1"/>
                <w:sz w:val="28"/>
                <w:szCs w:val="28"/>
              </w:rPr>
              <w:t>phúc</w:t>
            </w:r>
            <w:proofErr w:type="spellEnd"/>
          </w:p>
          <w:p w14:paraId="41A7470F" w14:textId="77777777" w:rsidR="00A118DC" w:rsidRDefault="001B7BF6" w:rsidP="001463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1A6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7E056D" wp14:editId="282BD8C7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ukH+kwIAAG8FAAAOAAAAZHJzL2Uyb0RvYy54bWysVMtu2zAQvBfoPxC8K3r6JUQOEknuJW0D OEXPtEhZRCVSIGnLRtF/75K2VTu9FEVsQODyMZyd2eX9w6Fr0Z4pzaXIcHgXYMREJSkX2wx/e115 c4y0IYKSVgqW4SPT+GH58cP90Kcsko1sKVMIQIROhz7DjTF96vu6alhH9J3smYDFWqqOGAjV1qeK DIDetX4UBFN/kIr2SlZMa5gtTot46fDrmlXma11rZlCbYeBm3Fe578Z+/eU9SbeK9A2vzjTIf7Do CBdw6QhVEEPQTvG/oDpeKallbe4q2fmyrnnFXA6QTRi8yWbdkJ65XEAc3Y8y6feDrb7sXxTiNMMR RoJ0YNHaKMK3jUG5FAIElApFVqeh1ylsz8WLsplWB7Hun2X1QyMh84aILXN8X489gIT2hH9zxAa6 h9s2w2dJYQ/ZGelEO9Sqs5AgBzo4b46jN+xgUAWTURjH0wAsrC5rPkkvB3ulzScmO2QHGW65sLKR lOyftbFESHrZYqeFXPG2dda3Ag0ZXkyiiTugZcupXbTbtNpu8lahPbHF434uK1i53qbkTlAH1jBC y/PYEN6exnB5Kywec/V4YgTRwcDQzUOKrlZ+LoJFOS/niZdE09JLgqLwHld54k1X4WxSxEWeF+Ev SzRM0oZTyoTleqnbMPm3ujh30KnixsodRfFv0Z16QPaW6eNqEsySeO7NZpPYS+Iy8J7mq9x7zMPp dFY+5U/lG6aly16/D9lRSstK7gxT64YOiHJrfzxZRCGGAPo8mp18Q6TdwgNVGYWRkuY7N42rVltn FuPG63lg/2evR/STEBcPbTS6cM7tj1Tg+cVf1wS27k8dtJH0+KIuzQFd7Q6dXyD7bFzHML5+J5e/ AQAA//8DAFBLAwQUAAYACAAAACEAVyHtrdoAAAAHAQAADwAAAGRycy9kb3ducmV2LnhtbEyPwU7D MBBE70j8g7VIXKrWIaVVCXEqBOTGpQXEdRsvSUS8TmO3DXw9Cxc4Ps1o9m2+Hl2njjSE1rOBq1kC irjytuXawMtzOV2BChHZYueZDHxSgHVxfpZjZv2JN3TcxlrJCIcMDTQx9pnWoWrIYZj5nliydz84 jIJDre2AJxl3nU6TZKkdtiwXGuzpvqHqY3twBkL5Svvya1JNkrd57SndPzw9ojGXF+PdLahIY/wr w4++qEMhTjt/YBtUJ7yYL6RqIJUPJL9e3QjvflkXuf7vX3wDAAD//wMAUEsBAi0AFAAGAAgAAAAh ALaDOJL+AAAA4QEAABMAAAAAAAAAAAAAAAAAAAAAAFtDb250ZW50X1R5cGVzXS54bWxQSwECLQAU AAYACAAAACEAOP0h/9YAAACUAQAACwAAAAAAAAAAAAAAAAAvAQAAX3JlbHMvLnJlbHNQSwECLQAU AAYACAAAACEAuLpB/pMCAABvBQAADgAAAAAAAAAAAAAAAAAuAgAAZHJzL2Uyb0RvYy54bWxQSwEC LQAUAAYACAAAACEAVyHtrdoAAAAHAQAADwAAAAAAAAAAAAAAAADtBAAAZHJzL2Rvd25yZXYueG1s UEsFBgAAAAAEAAQA8wAAAPQFAAAAAA== "/>
                  </w:pict>
                </mc:Fallback>
              </mc:AlternateContent>
            </w:r>
            <w:r w:rsidRPr="001A1A6B"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A118DC"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14:paraId="652701B1" w14:textId="5F20768F" w:rsidR="00776FC5" w:rsidRDefault="00F315E2" w:rsidP="00A27962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Sơn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Bình</w:t>
            </w:r>
            <w:proofErr w:type="spellEnd"/>
            <w:r w:rsidR="001911D9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1911D9">
              <w:rPr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="001911D9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8D331F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C15FA9">
              <w:rPr>
                <w:i/>
                <w:color w:val="000000" w:themeColor="text1"/>
                <w:sz w:val="28"/>
                <w:szCs w:val="28"/>
              </w:rPr>
              <w:t>4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="00E44AC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C15FA9">
              <w:rPr>
                <w:i/>
                <w:color w:val="000000" w:themeColor="text1"/>
                <w:sz w:val="28"/>
                <w:szCs w:val="28"/>
              </w:rPr>
              <w:t>5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n</w:t>
            </w:r>
            <w:r w:rsidR="001B7BF6" w:rsidRPr="001A1A6B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m</w:t>
            </w:r>
            <w:proofErr w:type="spellEnd"/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0969CF">
              <w:rPr>
                <w:i/>
                <w:color w:val="000000" w:themeColor="text1"/>
                <w:sz w:val="28"/>
                <w:szCs w:val="28"/>
              </w:rPr>
              <w:t>20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2973BE">
              <w:rPr>
                <w:i/>
                <w:color w:val="000000" w:themeColor="text1"/>
                <w:sz w:val="28"/>
                <w:szCs w:val="28"/>
              </w:rPr>
              <w:t>3</w:t>
            </w:r>
          </w:p>
          <w:p w14:paraId="17E48CBB" w14:textId="63091523" w:rsidR="009A6A2E" w:rsidRPr="00F476E7" w:rsidRDefault="009A6A2E" w:rsidP="00E02803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009424C4" w14:textId="77777777" w:rsidR="001B7BF6" w:rsidRPr="001A1A6B" w:rsidRDefault="001B7BF6" w:rsidP="00A27962">
      <w:pPr>
        <w:spacing w:line="264" w:lineRule="auto"/>
        <w:rPr>
          <w:b/>
          <w:color w:val="000000" w:themeColor="text1"/>
          <w:sz w:val="4"/>
          <w:szCs w:val="4"/>
        </w:rPr>
      </w:pPr>
    </w:p>
    <w:p w14:paraId="4E5314D8" w14:textId="77777777"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645391A9" w14:textId="77777777" w:rsidR="004B5A30" w:rsidRPr="001A1A6B" w:rsidRDefault="004B5A30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7507FAF9" w14:textId="40DD0FDF" w:rsidR="001B7BF6" w:rsidRPr="002973BE" w:rsidRDefault="001B7BF6" w:rsidP="001B7BF6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1A1A6B">
        <w:rPr>
          <w:b/>
          <w:color w:val="000000" w:themeColor="text1"/>
          <w:sz w:val="28"/>
          <w:szCs w:val="28"/>
          <w:lang w:val="vi-VN"/>
        </w:rPr>
        <w:t>CHƯƠNG TRÌNH CÔNG TÁC THÁNG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C15FA9">
        <w:rPr>
          <w:b/>
          <w:color w:val="000000" w:themeColor="text1"/>
          <w:sz w:val="28"/>
          <w:szCs w:val="28"/>
        </w:rPr>
        <w:t>5</w:t>
      </w:r>
      <w:r w:rsidR="002C103B">
        <w:rPr>
          <w:b/>
          <w:color w:val="000000" w:themeColor="text1"/>
          <w:sz w:val="28"/>
          <w:szCs w:val="28"/>
          <w:lang w:val="vi-VN"/>
        </w:rPr>
        <w:t xml:space="preserve"> NĂM </w:t>
      </w:r>
      <w:r w:rsidR="000969CF">
        <w:rPr>
          <w:b/>
          <w:color w:val="000000" w:themeColor="text1"/>
          <w:sz w:val="28"/>
          <w:szCs w:val="28"/>
          <w:lang w:val="vi-VN"/>
        </w:rPr>
        <w:t>202</w:t>
      </w:r>
      <w:r w:rsidR="002973BE">
        <w:rPr>
          <w:b/>
          <w:color w:val="000000" w:themeColor="text1"/>
          <w:sz w:val="28"/>
          <w:szCs w:val="28"/>
        </w:rPr>
        <w:t>3</w:t>
      </w:r>
    </w:p>
    <w:p w14:paraId="4E3428F4" w14:textId="35F53F84" w:rsidR="001B7BF6" w:rsidRPr="00F315E2" w:rsidRDefault="001B7BF6" w:rsidP="001B7BF6">
      <w:pPr>
        <w:jc w:val="center"/>
        <w:rPr>
          <w:b/>
          <w:color w:val="000000" w:themeColor="text1"/>
          <w:sz w:val="28"/>
          <w:szCs w:val="28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 w:rsidR="00F315E2">
        <w:rPr>
          <w:b/>
          <w:color w:val="000000" w:themeColor="text1"/>
          <w:sz w:val="28"/>
          <w:szCs w:val="28"/>
        </w:rPr>
        <w:t>XÃ SƠN BÌNH</w:t>
      </w:r>
    </w:p>
    <w:p w14:paraId="4213F447" w14:textId="77777777" w:rsidR="001B7BF6" w:rsidRPr="000969CF" w:rsidRDefault="00B25FD8" w:rsidP="001B7BF6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33B0A43E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0F944B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Rz1/sAEAAEgDAAAOAAAAZHJzL2Uyb0RvYy54bWysU8Fu2zAMvQ/YPwi6L3aCduuMOD2k6y7d FqDdBzCSbAuVRYFU4uTvJ6lJWmy3oT4Ikkg+vfdIL28PoxN7Q2zRt3I+q6UwXqG2vm/l76f7TzdS cASvwaE3rTwalrerjx+WU2jMAgd02pBIIJ6bKbRyiDE0VcVqMCPwDIPxKdghjRDTkfpKE0wJfXTV oq4/VxOSDoTKMKfbu5egXBX8rjMq/uo6NlG4ViZusaxU1m1eq9USmp4gDFadaMB/sBjB+vToBeoO Iogd2X+gRqsIGbs4UzhW2HVWmaIhqZnXf6l5HCCYoiWZw+FiE78frPq5X/sNZerq4B/DA6pnFh7X A/jeFAJPx5AaN89WVVPg5lKSDxw2JLbTD9QpB3YRiwuHjsYMmfSJQzH7eDHbHKJQ6XJ+dfXlpk49 UedYBc25MBDH7wZHkTetdNZnH6CB/QPHTASac0q+9nhvnSu9dF5Mrfx6vbguBYzO6hzMaUz9du1I 7CFPQ/mKqhR5m0a487qADQb0t9M+gnUv+/S48yczsv48bNxsUR83dDYptauwPI1Wnoe351L9+gOs /gAAAP//AwBQSwMEFAAGAAgAAAAhAKU5dMjaAAAABwEAAA8AAABkcnMvZG93bnJldi54bWxMjsFO wzAQRO9I/IO1SFwq6pAqVQlxKgTkxoVCxXUbL0lEvE5jtw18PQsXOD7NaOYV68n16khj6DwbuJ4n oIhrbztuDLy+VFcrUCEiW+w9k4FPCrAuz88KzK0/8TMdN7FRMsIhRwNtjEOudahbchjmfiCW7N2P DqPg2Gg74knGXa/TJFlqhx3LQ4sD3bdUf2wOzkCotrSvvmb1LHlbNJ7S/cPTIxpzeTHd3YKKNMW/ MvzoizqU4rTzB7ZB9QYWyzSVqoEsAyV5dpMI735Zl4X+719+AwAA//8DAFBLAQItABQABgAIAAAA IQC2gziS/gAAAOEBAAATAAAAAAAAAAAAAAAAAAAAAABbQ29udGVudF9UeXBlc10ueG1sUEsBAi0A FAAGAAgAAAAhADj9If/WAAAAlAEAAAsAAAAAAAAAAAAAAAAALwEAAF9yZWxzLy5yZWxzUEsBAi0A FAAGAAgAAAAhAGtHPX+wAQAASAMAAA4AAAAAAAAAAAAAAAAALgIAAGRycy9lMm9Eb2MueG1sUEsB Ai0AFAAGAAgAAAAhAKU5dMjaAAAABwEAAA8AAAAAAAAAAAAAAAAACgQAAGRycy9kb3ducmV2Lnht bFBLBQYAAAAABAAEAPMAAAARBQAAAAA= "/>
            </w:pict>
          </mc:Fallback>
        </mc:AlternateContent>
      </w:r>
    </w:p>
    <w:bookmarkEnd w:id="0"/>
    <w:p w14:paraId="128F2741" w14:textId="77777777" w:rsidR="004B5A30" w:rsidRPr="000969CF" w:rsidRDefault="004B5A30" w:rsidP="005B3466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14:paraId="0E1E33E9" w14:textId="47E5B36F" w:rsidR="00FD0FEC" w:rsidRPr="002973BE" w:rsidRDefault="0041100A" w:rsidP="005B3466">
      <w:pPr>
        <w:spacing w:after="120"/>
        <w:ind w:left="720"/>
        <w:jc w:val="both"/>
        <w:rPr>
          <w:b/>
          <w:sz w:val="28"/>
          <w:szCs w:val="28"/>
        </w:rPr>
      </w:pPr>
      <w:r w:rsidRPr="0041100A">
        <w:rPr>
          <w:b/>
          <w:sz w:val="28"/>
          <w:szCs w:val="28"/>
          <w:lang w:val="vi-VN"/>
        </w:rPr>
        <w:t xml:space="preserve">1. </w:t>
      </w:r>
      <w:r w:rsidR="000A5359" w:rsidRPr="0041100A">
        <w:rPr>
          <w:b/>
          <w:sz w:val="28"/>
          <w:szCs w:val="28"/>
          <w:lang w:val="vi-VN"/>
        </w:rPr>
        <w:t xml:space="preserve">Các công việc tập trung chỉ </w:t>
      </w:r>
      <w:r w:rsidR="000A5359" w:rsidRPr="0041100A">
        <w:rPr>
          <w:rFonts w:hint="eastAsia"/>
          <w:b/>
          <w:sz w:val="28"/>
          <w:szCs w:val="28"/>
          <w:lang w:val="vi-VN"/>
        </w:rPr>
        <w:t>đ</w:t>
      </w:r>
      <w:r w:rsidR="002973BE">
        <w:rPr>
          <w:b/>
          <w:sz w:val="28"/>
          <w:szCs w:val="28"/>
          <w:lang w:val="vi-VN"/>
        </w:rPr>
        <w:t>ạo</w:t>
      </w:r>
    </w:p>
    <w:p w14:paraId="2FD9A3EC" w14:textId="7E718B2A" w:rsidR="00C15FA9" w:rsidRPr="002F2837" w:rsidRDefault="00C15FA9" w:rsidP="00C15FA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sz w:val="28"/>
          <w:szCs w:val="28"/>
          <w:lang w:val="vi-VN"/>
        </w:rPr>
      </w:pPr>
      <w:r w:rsidRPr="002F2837">
        <w:rPr>
          <w:sz w:val="28"/>
          <w:szCs w:val="28"/>
          <w:lang w:val="vi-VN"/>
        </w:rPr>
        <w:t>-</w:t>
      </w:r>
      <w:r w:rsidRPr="00C15FA9">
        <w:rPr>
          <w:color w:val="000000"/>
          <w:sz w:val="28"/>
          <w:szCs w:val="28"/>
          <w:lang w:val="vi-VN"/>
        </w:rPr>
        <w:t xml:space="preserve"> </w:t>
      </w:r>
      <w:r w:rsidRPr="00273666">
        <w:rPr>
          <w:color w:val="000000"/>
          <w:sz w:val="28"/>
          <w:szCs w:val="28"/>
          <w:lang w:val="vi-VN"/>
        </w:rPr>
        <w:t>Tập trung chỉ đạo</w:t>
      </w:r>
      <w:r w:rsidR="005E225B">
        <w:rPr>
          <w:color w:val="000000"/>
          <w:sz w:val="28"/>
          <w:szCs w:val="28"/>
        </w:rPr>
        <w:t xml:space="preserve"> </w:t>
      </w:r>
      <w:proofErr w:type="spellStart"/>
      <w:r w:rsidR="005E225B">
        <w:rPr>
          <w:color w:val="000000"/>
          <w:sz w:val="28"/>
          <w:szCs w:val="28"/>
        </w:rPr>
        <w:t>phòng</w:t>
      </w:r>
      <w:proofErr w:type="spellEnd"/>
      <w:r w:rsidR="005E225B">
        <w:rPr>
          <w:color w:val="000000"/>
          <w:sz w:val="28"/>
          <w:szCs w:val="28"/>
        </w:rPr>
        <w:t xml:space="preserve"> </w:t>
      </w:r>
      <w:proofErr w:type="spellStart"/>
      <w:r w:rsidR="005E225B">
        <w:rPr>
          <w:color w:val="000000"/>
          <w:sz w:val="28"/>
          <w:szCs w:val="28"/>
        </w:rPr>
        <w:t>trừ</w:t>
      </w:r>
      <w:proofErr w:type="spellEnd"/>
      <w:r w:rsidR="005E225B">
        <w:rPr>
          <w:color w:val="000000"/>
          <w:sz w:val="28"/>
          <w:szCs w:val="28"/>
        </w:rPr>
        <w:t xml:space="preserve"> </w:t>
      </w:r>
      <w:proofErr w:type="spellStart"/>
      <w:r w:rsidR="005E225B">
        <w:rPr>
          <w:color w:val="000000"/>
          <w:sz w:val="28"/>
          <w:szCs w:val="28"/>
        </w:rPr>
        <w:t>các</w:t>
      </w:r>
      <w:proofErr w:type="spellEnd"/>
      <w:r w:rsidR="005E225B">
        <w:rPr>
          <w:color w:val="000000"/>
          <w:sz w:val="28"/>
          <w:szCs w:val="28"/>
        </w:rPr>
        <w:t xml:space="preserve"> </w:t>
      </w:r>
      <w:proofErr w:type="spellStart"/>
      <w:r w:rsidR="005E225B">
        <w:rPr>
          <w:color w:val="000000"/>
          <w:sz w:val="28"/>
          <w:szCs w:val="28"/>
        </w:rPr>
        <w:t>loại</w:t>
      </w:r>
      <w:proofErr w:type="spellEnd"/>
      <w:r w:rsidR="005E225B">
        <w:rPr>
          <w:color w:val="000000"/>
          <w:sz w:val="28"/>
          <w:szCs w:val="28"/>
        </w:rPr>
        <w:t xml:space="preserve"> </w:t>
      </w:r>
      <w:proofErr w:type="spellStart"/>
      <w:r w:rsidR="005E225B">
        <w:rPr>
          <w:color w:val="000000"/>
          <w:sz w:val="28"/>
          <w:szCs w:val="28"/>
        </w:rPr>
        <w:t>sâu</w:t>
      </w:r>
      <w:proofErr w:type="spellEnd"/>
      <w:r w:rsidR="005E225B">
        <w:rPr>
          <w:color w:val="000000"/>
          <w:sz w:val="28"/>
          <w:szCs w:val="28"/>
        </w:rPr>
        <w:t xml:space="preserve"> </w:t>
      </w:r>
      <w:proofErr w:type="spellStart"/>
      <w:r w:rsidR="005E225B">
        <w:rPr>
          <w:color w:val="000000"/>
          <w:sz w:val="28"/>
          <w:szCs w:val="28"/>
        </w:rPr>
        <w:t>bệnh</w:t>
      </w:r>
      <w:proofErr w:type="spellEnd"/>
      <w:r w:rsidR="005E225B">
        <w:rPr>
          <w:color w:val="000000"/>
          <w:sz w:val="28"/>
          <w:szCs w:val="28"/>
        </w:rPr>
        <w:t xml:space="preserve"> </w:t>
      </w:r>
      <w:proofErr w:type="spellStart"/>
      <w:r w:rsidR="005E225B">
        <w:rPr>
          <w:color w:val="000000"/>
          <w:sz w:val="28"/>
          <w:szCs w:val="28"/>
        </w:rPr>
        <w:t>và</w:t>
      </w:r>
      <w:proofErr w:type="spellEnd"/>
      <w:r w:rsidRPr="00273666">
        <w:rPr>
          <w:color w:val="000000"/>
          <w:sz w:val="28"/>
          <w:szCs w:val="28"/>
          <w:lang w:val="vi-VN"/>
        </w:rPr>
        <w:t xml:space="preserve"> thu hoạch </w:t>
      </w:r>
      <w:proofErr w:type="spellStart"/>
      <w:r w:rsidR="005E225B">
        <w:rPr>
          <w:color w:val="000000"/>
          <w:sz w:val="28"/>
          <w:szCs w:val="28"/>
        </w:rPr>
        <w:t>các</w:t>
      </w:r>
      <w:proofErr w:type="spellEnd"/>
      <w:r w:rsidR="005E225B">
        <w:rPr>
          <w:color w:val="000000"/>
          <w:sz w:val="28"/>
          <w:szCs w:val="28"/>
        </w:rPr>
        <w:t xml:space="preserve"> </w:t>
      </w:r>
      <w:proofErr w:type="spellStart"/>
      <w:r w:rsidR="005E225B">
        <w:rPr>
          <w:color w:val="000000"/>
          <w:sz w:val="28"/>
          <w:szCs w:val="28"/>
        </w:rPr>
        <w:t>loại</w:t>
      </w:r>
      <w:proofErr w:type="spellEnd"/>
      <w:r w:rsidR="005E225B">
        <w:rPr>
          <w:color w:val="000000"/>
          <w:sz w:val="28"/>
          <w:szCs w:val="28"/>
        </w:rPr>
        <w:t xml:space="preserve"> </w:t>
      </w:r>
      <w:proofErr w:type="spellStart"/>
      <w:r w:rsidR="005E225B">
        <w:rPr>
          <w:color w:val="000000"/>
          <w:sz w:val="28"/>
          <w:szCs w:val="28"/>
        </w:rPr>
        <w:t>cây</w:t>
      </w:r>
      <w:proofErr w:type="spellEnd"/>
      <w:r w:rsidR="005E225B">
        <w:rPr>
          <w:color w:val="000000"/>
          <w:sz w:val="28"/>
          <w:szCs w:val="28"/>
        </w:rPr>
        <w:t xml:space="preserve"> </w:t>
      </w:r>
      <w:proofErr w:type="spellStart"/>
      <w:r w:rsidR="005E225B">
        <w:rPr>
          <w:color w:val="000000"/>
          <w:sz w:val="28"/>
          <w:szCs w:val="28"/>
        </w:rPr>
        <w:t>trồng</w:t>
      </w:r>
      <w:proofErr w:type="spellEnd"/>
      <w:r w:rsidR="005E225B">
        <w:rPr>
          <w:color w:val="000000"/>
          <w:sz w:val="28"/>
          <w:szCs w:val="28"/>
        </w:rPr>
        <w:t xml:space="preserve"> </w:t>
      </w:r>
      <w:r w:rsidRPr="00273666">
        <w:rPr>
          <w:color w:val="000000"/>
          <w:sz w:val="28"/>
          <w:szCs w:val="28"/>
          <w:lang w:val="vi-VN"/>
        </w:rPr>
        <w:t>vụ Xuân, triển khai sản xuất vụ Hè Thu, chủ động phòng, chống dịch bệnh trên cây trồng, vật nuôi; phòng, chống cháy rừng.</w:t>
      </w:r>
    </w:p>
    <w:p w14:paraId="7C6578F9" w14:textId="1C2778B9" w:rsidR="00C15FA9" w:rsidRPr="00273666" w:rsidRDefault="00C15FA9" w:rsidP="00C15FA9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exact"/>
        <w:ind w:firstLine="709"/>
        <w:jc w:val="both"/>
        <w:rPr>
          <w:color w:val="000000"/>
          <w:sz w:val="28"/>
          <w:szCs w:val="28"/>
          <w:lang w:val="vi-VN"/>
        </w:rPr>
      </w:pPr>
      <w:r w:rsidRPr="00273666">
        <w:rPr>
          <w:color w:val="000000"/>
          <w:sz w:val="28"/>
          <w:szCs w:val="28"/>
          <w:lang w:val="vi-VN"/>
        </w:rPr>
        <w:t>- Đẩy mạnh các phong trào thi đua chào mừng Ngày Quốc tế Lao động (01/5), kỷ niệm 13</w:t>
      </w:r>
      <w:r w:rsidR="005E225B">
        <w:rPr>
          <w:color w:val="000000"/>
          <w:sz w:val="28"/>
          <w:szCs w:val="28"/>
        </w:rPr>
        <w:t>3</w:t>
      </w:r>
      <w:r w:rsidRPr="00273666">
        <w:rPr>
          <w:color w:val="000000"/>
          <w:sz w:val="28"/>
          <w:szCs w:val="28"/>
          <w:lang w:val="vi-VN"/>
        </w:rPr>
        <w:t xml:space="preserve"> năm Ngày sinh Chủ tịch Hồ Chí Minh (19/5/1890 - 19/5/202</w:t>
      </w:r>
      <w:r w:rsidR="002973BE">
        <w:rPr>
          <w:color w:val="000000"/>
          <w:sz w:val="28"/>
          <w:szCs w:val="28"/>
        </w:rPr>
        <w:t>3)</w:t>
      </w:r>
      <w:r w:rsidRPr="00273666">
        <w:rPr>
          <w:color w:val="000000"/>
          <w:sz w:val="28"/>
          <w:szCs w:val="28"/>
          <w:lang w:val="vi-VN"/>
        </w:rPr>
        <w:t>.</w:t>
      </w:r>
    </w:p>
    <w:p w14:paraId="5BDEE0B7" w14:textId="40BB3081" w:rsidR="00C15FA9" w:rsidRPr="00273666" w:rsidRDefault="00C15FA9" w:rsidP="00C15FA9">
      <w:pPr>
        <w:spacing w:after="120"/>
        <w:ind w:firstLine="709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>- Tập trun</w:t>
      </w:r>
      <w:r>
        <w:rPr>
          <w:color w:val="000000"/>
          <w:sz w:val="28"/>
          <w:szCs w:val="28"/>
          <w:lang w:val="vi-VN"/>
        </w:rPr>
        <w:t>g lãnh đạo, chỉ đạo quyết liệt</w:t>
      </w:r>
      <w:r w:rsidRPr="002F2837">
        <w:rPr>
          <w:color w:val="000000"/>
          <w:sz w:val="28"/>
          <w:szCs w:val="28"/>
          <w:lang w:val="vi-VN"/>
        </w:rPr>
        <w:t xml:space="preserve"> các nhiệm </w:t>
      </w:r>
      <w:r w:rsidRPr="007943E2">
        <w:rPr>
          <w:sz w:val="28"/>
          <w:szCs w:val="28"/>
          <w:lang w:val="vi-VN"/>
        </w:rPr>
        <w:t xml:space="preserve">vụ </w:t>
      </w:r>
      <w:r w:rsidRPr="00337DA6">
        <w:rPr>
          <w:sz w:val="28"/>
          <w:szCs w:val="28"/>
          <w:lang w:val="vi-VN"/>
        </w:rPr>
        <w:t xml:space="preserve">Quý </w:t>
      </w:r>
      <w:r w:rsidRPr="000B54B0">
        <w:rPr>
          <w:sz w:val="28"/>
          <w:szCs w:val="28"/>
          <w:lang w:val="vi-VN"/>
        </w:rPr>
        <w:t>2</w:t>
      </w:r>
      <w:r w:rsidRPr="00337DA6">
        <w:rPr>
          <w:sz w:val="28"/>
          <w:szCs w:val="28"/>
          <w:lang w:val="vi-VN"/>
        </w:rPr>
        <w:t xml:space="preserve"> </w:t>
      </w:r>
      <w:r w:rsidRPr="00DE4973">
        <w:rPr>
          <w:sz w:val="28"/>
          <w:szCs w:val="28"/>
          <w:lang w:val="vi-VN"/>
        </w:rPr>
        <w:t xml:space="preserve">và của </w:t>
      </w:r>
      <w:r w:rsidRPr="007943E2">
        <w:rPr>
          <w:sz w:val="28"/>
          <w:szCs w:val="28"/>
          <w:lang w:val="vi-VN"/>
        </w:rPr>
        <w:t xml:space="preserve">năm </w:t>
      </w:r>
      <w:r w:rsidRPr="002F2837">
        <w:rPr>
          <w:color w:val="000000"/>
          <w:sz w:val="28"/>
          <w:szCs w:val="28"/>
          <w:lang w:val="vi-VN"/>
        </w:rPr>
        <w:t>202</w:t>
      </w:r>
      <w:r w:rsidR="002973BE">
        <w:rPr>
          <w:color w:val="000000"/>
          <w:sz w:val="28"/>
          <w:szCs w:val="28"/>
        </w:rPr>
        <w:t>3</w:t>
      </w:r>
      <w:r w:rsidRPr="002F2837">
        <w:rPr>
          <w:color w:val="000000"/>
          <w:sz w:val="28"/>
          <w:szCs w:val="28"/>
          <w:lang w:val="vi-VN"/>
        </w:rPr>
        <w:t xml:space="preserve">. </w:t>
      </w:r>
      <w:r w:rsidRPr="00F905A7">
        <w:rPr>
          <w:color w:val="000000"/>
          <w:sz w:val="28"/>
          <w:szCs w:val="28"/>
          <w:lang w:val="vi-VN"/>
        </w:rPr>
        <w:t xml:space="preserve">Công tác </w:t>
      </w:r>
      <w:r w:rsidRPr="002F2837">
        <w:rPr>
          <w:sz w:val="28"/>
          <w:szCs w:val="28"/>
          <w:lang w:val="vi-VN" w:eastAsia="ar-SA"/>
        </w:rPr>
        <w:t xml:space="preserve">cải cách hành chính, thu hút đầu tư, thu </w:t>
      </w:r>
      <w:r w:rsidRPr="00273666">
        <w:rPr>
          <w:sz w:val="28"/>
          <w:szCs w:val="28"/>
          <w:lang w:val="vi-VN" w:eastAsia="ar-SA"/>
        </w:rPr>
        <w:t>ngân sách, giải phóng mặt bằng.</w:t>
      </w:r>
    </w:p>
    <w:p w14:paraId="105FBADA" w14:textId="684094CF" w:rsidR="00C15FA9" w:rsidRPr="00A27962" w:rsidRDefault="00C15FA9" w:rsidP="00C15FA9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exact"/>
        <w:ind w:firstLine="709"/>
        <w:jc w:val="both"/>
        <w:rPr>
          <w:color w:val="000000"/>
          <w:spacing w:val="-2"/>
          <w:sz w:val="28"/>
          <w:szCs w:val="28"/>
          <w:lang w:val="vi-VN"/>
        </w:rPr>
      </w:pPr>
      <w:r w:rsidRPr="00273666">
        <w:rPr>
          <w:color w:val="000000"/>
          <w:sz w:val="28"/>
          <w:szCs w:val="28"/>
          <w:lang w:val="vi-VN"/>
        </w:rPr>
        <w:t xml:space="preserve">- </w:t>
      </w:r>
      <w:r w:rsidRPr="00B44952">
        <w:rPr>
          <w:color w:val="000000"/>
          <w:spacing w:val="-2"/>
          <w:sz w:val="28"/>
          <w:szCs w:val="28"/>
          <w:lang w:val="vi-VN"/>
        </w:rPr>
        <w:t>Tăng cường công tác quản lý nhà nước trên các lĩnh vực; giải quyết các vụ việc tồn đọng; xử lý khiếu kiện, tiếp công dân; chăm lo đời sống Nhân dân; thực hiện tốt các chính sách an sinh xã hội</w:t>
      </w:r>
      <w:r w:rsidRPr="009C5B6E">
        <w:rPr>
          <w:color w:val="000000"/>
          <w:spacing w:val="-2"/>
          <w:sz w:val="28"/>
          <w:szCs w:val="28"/>
          <w:lang w:val="vi-VN"/>
        </w:rPr>
        <w:t xml:space="preserve">; </w:t>
      </w:r>
      <w:r w:rsidRPr="00DE4973">
        <w:rPr>
          <w:color w:val="000000"/>
          <w:sz w:val="28"/>
          <w:szCs w:val="28"/>
          <w:lang w:val="vi-VN"/>
        </w:rPr>
        <w:t>đẩy mạnh đợt cao điểm trấn áp tội phạm; chủ động phòng, chống cháy nổ; đảm bảo an ninh trật tự, an toàn giao thông.</w:t>
      </w:r>
    </w:p>
    <w:p w14:paraId="06DA9502" w14:textId="52219452" w:rsidR="00BB6B53" w:rsidRPr="002973BE" w:rsidRDefault="00B61167" w:rsidP="005B3466">
      <w:pPr>
        <w:pStyle w:val="BodyTextIndent"/>
        <w:spacing w:after="120"/>
        <w:ind w:left="720" w:firstLine="0"/>
        <w:rPr>
          <w:b/>
          <w:color w:val="000000" w:themeColor="text1"/>
          <w:sz w:val="28"/>
        </w:rPr>
      </w:pPr>
      <w:r w:rsidRPr="00B61167">
        <w:rPr>
          <w:b/>
          <w:color w:val="000000" w:themeColor="text1"/>
          <w:sz w:val="28"/>
          <w:lang w:val="vi-VN"/>
        </w:rPr>
        <w:t xml:space="preserve">2. </w:t>
      </w:r>
      <w:r w:rsidR="001B7BF6" w:rsidRPr="001A1A6B">
        <w:rPr>
          <w:b/>
          <w:color w:val="000000" w:themeColor="text1"/>
          <w:sz w:val="28"/>
          <w:lang w:val="vi-VN"/>
        </w:rPr>
        <w:t>Dự kiến lịch làm việc</w:t>
      </w:r>
    </w:p>
    <w:tbl>
      <w:tblPr>
        <w:tblStyle w:val="TableGrid"/>
        <w:tblW w:w="10179" w:type="dxa"/>
        <w:tblInd w:w="-432" w:type="dxa"/>
        <w:tblLook w:val="04A0" w:firstRow="1" w:lastRow="0" w:firstColumn="1" w:lastColumn="0" w:noHBand="0" w:noVBand="1"/>
      </w:tblPr>
      <w:tblGrid>
        <w:gridCol w:w="563"/>
        <w:gridCol w:w="3453"/>
        <w:gridCol w:w="1888"/>
        <w:gridCol w:w="1919"/>
        <w:gridCol w:w="2356"/>
      </w:tblGrid>
      <w:tr w:rsidR="00F315E2" w:rsidRPr="0054485D" w14:paraId="76B31605" w14:textId="77777777" w:rsidTr="00BA1D57">
        <w:tc>
          <w:tcPr>
            <w:tcW w:w="563" w:type="dxa"/>
            <w:vAlign w:val="center"/>
          </w:tcPr>
          <w:p w14:paraId="00C80434" w14:textId="77777777" w:rsidR="00F315E2" w:rsidRPr="0054485D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r w:rsidRPr="0054485D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453" w:type="dxa"/>
            <w:vAlign w:val="center"/>
          </w:tcPr>
          <w:p w14:paraId="1455FEF5" w14:textId="77777777" w:rsidR="00F315E2" w:rsidRPr="0054485D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4485D">
              <w:rPr>
                <w:b/>
                <w:sz w:val="26"/>
                <w:szCs w:val="26"/>
              </w:rPr>
              <w:t>Nội</w:t>
            </w:r>
            <w:proofErr w:type="spellEnd"/>
            <w:r w:rsidRPr="0054485D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54485D">
              <w:rPr>
                <w:b/>
                <w:sz w:val="26"/>
                <w:szCs w:val="26"/>
              </w:rPr>
              <w:t>công</w:t>
            </w:r>
            <w:proofErr w:type="spellEnd"/>
            <w:r w:rsidRPr="005448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485D">
              <w:rPr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888" w:type="dxa"/>
            <w:vAlign w:val="center"/>
          </w:tcPr>
          <w:p w14:paraId="4222BC18" w14:textId="77777777" w:rsidR="00F315E2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4485D">
              <w:rPr>
                <w:b/>
                <w:sz w:val="26"/>
                <w:szCs w:val="26"/>
              </w:rPr>
              <w:t>Bộ</w:t>
            </w:r>
            <w:proofErr w:type="spellEnd"/>
            <w:r w:rsidRPr="005448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485D">
              <w:rPr>
                <w:b/>
                <w:sz w:val="26"/>
                <w:szCs w:val="26"/>
              </w:rPr>
              <w:t>phận</w:t>
            </w:r>
            <w:proofErr w:type="spellEnd"/>
          </w:p>
          <w:p w14:paraId="4996C7D0" w14:textId="77777777" w:rsidR="00F315E2" w:rsidRPr="0054485D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4485D">
              <w:rPr>
                <w:b/>
                <w:sz w:val="26"/>
                <w:szCs w:val="26"/>
              </w:rPr>
              <w:t>chuẩn</w:t>
            </w:r>
            <w:proofErr w:type="spellEnd"/>
            <w:r w:rsidRPr="005448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485D">
              <w:rPr>
                <w:b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1919" w:type="dxa"/>
            <w:vAlign w:val="center"/>
          </w:tcPr>
          <w:p w14:paraId="387C45B0" w14:textId="77777777" w:rsidR="00F315E2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4485D">
              <w:rPr>
                <w:b/>
                <w:sz w:val="26"/>
                <w:szCs w:val="26"/>
              </w:rPr>
              <w:t>Lãnh</w:t>
            </w:r>
            <w:proofErr w:type="spellEnd"/>
            <w:r w:rsidRPr="005448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485D">
              <w:rPr>
                <w:b/>
                <w:sz w:val="26"/>
                <w:szCs w:val="26"/>
              </w:rPr>
              <w:t>đạo</w:t>
            </w:r>
            <w:proofErr w:type="spellEnd"/>
          </w:p>
          <w:p w14:paraId="128A4396" w14:textId="77777777" w:rsidR="00F315E2" w:rsidRPr="0054485D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4485D">
              <w:rPr>
                <w:b/>
                <w:sz w:val="26"/>
                <w:szCs w:val="26"/>
              </w:rPr>
              <w:t>chủ</w:t>
            </w:r>
            <w:proofErr w:type="spellEnd"/>
            <w:r w:rsidRPr="005448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485D">
              <w:rPr>
                <w:b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2356" w:type="dxa"/>
            <w:vAlign w:val="center"/>
          </w:tcPr>
          <w:p w14:paraId="5D4F9261" w14:textId="77777777" w:rsidR="00F315E2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4485D">
              <w:rPr>
                <w:b/>
                <w:sz w:val="26"/>
                <w:szCs w:val="26"/>
              </w:rPr>
              <w:t>Thời</w:t>
            </w:r>
            <w:proofErr w:type="spellEnd"/>
            <w:r w:rsidRPr="005448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485D">
              <w:rPr>
                <w:b/>
                <w:sz w:val="26"/>
                <w:szCs w:val="26"/>
              </w:rPr>
              <w:t>gian</w:t>
            </w:r>
            <w:proofErr w:type="spellEnd"/>
            <w:r w:rsidRPr="0054485D">
              <w:rPr>
                <w:b/>
                <w:sz w:val="26"/>
                <w:szCs w:val="26"/>
              </w:rPr>
              <w:t>/</w:t>
            </w:r>
          </w:p>
          <w:p w14:paraId="50AF789E" w14:textId="77777777" w:rsidR="00F315E2" w:rsidRPr="0054485D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4485D">
              <w:rPr>
                <w:b/>
                <w:sz w:val="26"/>
                <w:szCs w:val="26"/>
              </w:rPr>
              <w:t>Địa</w:t>
            </w:r>
            <w:proofErr w:type="spellEnd"/>
            <w:r w:rsidRPr="005448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485D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F315E2" w:rsidRPr="0054485D" w14:paraId="78A3BDC5" w14:textId="77777777" w:rsidTr="00BA1D57">
        <w:tc>
          <w:tcPr>
            <w:tcW w:w="563" w:type="dxa"/>
            <w:vAlign w:val="center"/>
          </w:tcPr>
          <w:p w14:paraId="4F60A8BD" w14:textId="77777777" w:rsidR="00F315E2" w:rsidRPr="0054485D" w:rsidRDefault="00F315E2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453" w:type="dxa"/>
            <w:vAlign w:val="center"/>
          </w:tcPr>
          <w:p w14:paraId="4A363C4B" w14:textId="77777777" w:rsidR="00F315E2" w:rsidRPr="0054485D" w:rsidRDefault="00F315E2" w:rsidP="003C0D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Duy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trì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chế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độ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chào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cờ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giao</w:t>
            </w:r>
            <w:proofErr w:type="spellEnd"/>
            <w:r>
              <w:rPr>
                <w:sz w:val="27"/>
                <w:szCs w:val="27"/>
              </w:rPr>
              <w:t xml:space="preserve"> ban </w:t>
            </w:r>
            <w:proofErr w:type="spellStart"/>
            <w:r>
              <w:rPr>
                <w:sz w:val="27"/>
                <w:szCs w:val="27"/>
              </w:rPr>
              <w:t>báo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tuần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tháng</w:t>
            </w:r>
            <w:proofErr w:type="spellEnd"/>
          </w:p>
        </w:tc>
        <w:tc>
          <w:tcPr>
            <w:tcW w:w="1888" w:type="dxa"/>
            <w:vAlign w:val="center"/>
          </w:tcPr>
          <w:p w14:paraId="1DB3D6B9" w14:textId="77777777" w:rsidR="00F315E2" w:rsidRPr="0054485D" w:rsidRDefault="00F315E2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17414A01" w14:textId="77777777" w:rsidR="00F315E2" w:rsidRPr="0054485D" w:rsidRDefault="00F315E2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BTV </w:t>
            </w:r>
            <w:proofErr w:type="spellStart"/>
            <w:r>
              <w:rPr>
                <w:sz w:val="27"/>
                <w:szCs w:val="27"/>
              </w:rPr>
              <w:t>Đảng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ủy</w:t>
            </w:r>
            <w:proofErr w:type="spellEnd"/>
          </w:p>
        </w:tc>
        <w:tc>
          <w:tcPr>
            <w:tcW w:w="2356" w:type="dxa"/>
            <w:vAlign w:val="center"/>
          </w:tcPr>
          <w:p w14:paraId="3EC0D730" w14:textId="77777777" w:rsidR="00F315E2" w:rsidRDefault="00F315E2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Ngày</w:t>
            </w:r>
            <w:proofErr w:type="spellEnd"/>
            <w:r>
              <w:rPr>
                <w:sz w:val="27"/>
                <w:szCs w:val="27"/>
              </w:rPr>
              <w:t xml:space="preserve"> 01 </w:t>
            </w:r>
            <w:proofErr w:type="spellStart"/>
            <w:r>
              <w:rPr>
                <w:sz w:val="27"/>
                <w:szCs w:val="27"/>
              </w:rPr>
              <w:t>và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thứ</w:t>
            </w:r>
            <w:proofErr w:type="spellEnd"/>
            <w:r>
              <w:rPr>
                <w:sz w:val="27"/>
                <w:szCs w:val="27"/>
              </w:rPr>
              <w:t xml:space="preserve"> 2 </w:t>
            </w:r>
            <w:proofErr w:type="spellStart"/>
            <w:r>
              <w:rPr>
                <w:sz w:val="27"/>
                <w:szCs w:val="27"/>
              </w:rPr>
              <w:t>hàng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tuần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</w:p>
          <w:p w14:paraId="070C2994" w14:textId="77777777" w:rsidR="00F315E2" w:rsidRPr="0054485D" w:rsidRDefault="00F315E2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UBND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</w:tr>
      <w:tr w:rsidR="00F315E2" w:rsidRPr="0054485D" w14:paraId="1D94AA17" w14:textId="77777777" w:rsidTr="00BA1D57">
        <w:tc>
          <w:tcPr>
            <w:tcW w:w="563" w:type="dxa"/>
            <w:vAlign w:val="center"/>
          </w:tcPr>
          <w:p w14:paraId="3CB438CF" w14:textId="77777777" w:rsidR="00F315E2" w:rsidRPr="0054485D" w:rsidRDefault="00F315E2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453" w:type="dxa"/>
            <w:vAlign w:val="center"/>
          </w:tcPr>
          <w:p w14:paraId="68F43BFB" w14:textId="77777777" w:rsidR="00F315E2" w:rsidRDefault="00F315E2" w:rsidP="003C0D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Tiếp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dân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theo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quy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định</w:t>
            </w:r>
            <w:proofErr w:type="spellEnd"/>
          </w:p>
        </w:tc>
        <w:tc>
          <w:tcPr>
            <w:tcW w:w="1888" w:type="dxa"/>
            <w:vAlign w:val="center"/>
          </w:tcPr>
          <w:p w14:paraId="7CAE03C4" w14:textId="77777777" w:rsidR="00F315E2" w:rsidRDefault="00F315E2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3AD37283" w14:textId="77777777" w:rsidR="00F315E2" w:rsidRDefault="00F315E2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Chủ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tịch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5CDCCC40" w14:textId="77777777" w:rsidR="00F315E2" w:rsidRDefault="00F315E2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Thường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xuyên</w:t>
            </w:r>
            <w:proofErr w:type="spellEnd"/>
          </w:p>
        </w:tc>
      </w:tr>
      <w:tr w:rsidR="00623157" w:rsidRPr="0054485D" w14:paraId="7348FB44" w14:textId="77777777" w:rsidTr="00BA1D57">
        <w:tc>
          <w:tcPr>
            <w:tcW w:w="563" w:type="dxa"/>
            <w:vAlign w:val="center"/>
          </w:tcPr>
          <w:p w14:paraId="6B4DEAFA" w14:textId="77777777" w:rsidR="00623157" w:rsidRPr="0054485D" w:rsidRDefault="00623157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453" w:type="dxa"/>
            <w:vAlign w:val="center"/>
          </w:tcPr>
          <w:p w14:paraId="273C629F" w14:textId="7347E83E" w:rsidR="00623157" w:rsidRDefault="002973BE" w:rsidP="003C0D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Họp</w:t>
            </w:r>
            <w:proofErr w:type="spellEnd"/>
            <w:r>
              <w:rPr>
                <w:sz w:val="27"/>
                <w:szCs w:val="27"/>
              </w:rPr>
              <w:t xml:space="preserve"> UBND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888" w:type="dxa"/>
            <w:vAlign w:val="center"/>
          </w:tcPr>
          <w:p w14:paraId="52A03385" w14:textId="69047370" w:rsidR="00623157" w:rsidRDefault="002973BE" w:rsidP="00E02803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66E55346" w14:textId="5367B8FB" w:rsidR="00623157" w:rsidRDefault="00C15FA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Lãnh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đạo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06B89C18" w14:textId="798B419A" w:rsidR="00623157" w:rsidRDefault="00C15FA9" w:rsidP="002973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05/5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 w:rsidR="002973BE">
              <w:rPr>
                <w:sz w:val="27"/>
                <w:szCs w:val="27"/>
              </w:rPr>
              <w:t>Hội</w:t>
            </w:r>
            <w:proofErr w:type="spellEnd"/>
            <w:r w:rsidR="002973BE">
              <w:rPr>
                <w:sz w:val="27"/>
                <w:szCs w:val="27"/>
              </w:rPr>
              <w:t xml:space="preserve"> </w:t>
            </w:r>
            <w:proofErr w:type="spellStart"/>
            <w:r w:rsidR="002973BE">
              <w:rPr>
                <w:sz w:val="27"/>
                <w:szCs w:val="27"/>
              </w:rPr>
              <w:t>trường</w:t>
            </w:r>
            <w:proofErr w:type="spellEnd"/>
            <w:r w:rsidR="002973BE">
              <w:rPr>
                <w:sz w:val="27"/>
                <w:szCs w:val="27"/>
              </w:rPr>
              <w:t xml:space="preserve"> UBND </w:t>
            </w:r>
            <w:proofErr w:type="spellStart"/>
            <w:r w:rsidR="002973BE">
              <w:rPr>
                <w:sz w:val="27"/>
                <w:szCs w:val="27"/>
              </w:rPr>
              <w:t>xã</w:t>
            </w:r>
            <w:proofErr w:type="spellEnd"/>
          </w:p>
        </w:tc>
      </w:tr>
      <w:tr w:rsidR="00EC6849" w:rsidRPr="0054485D" w14:paraId="351AF17F" w14:textId="77777777" w:rsidTr="00BA1D57">
        <w:tc>
          <w:tcPr>
            <w:tcW w:w="563" w:type="dxa"/>
            <w:vAlign w:val="center"/>
          </w:tcPr>
          <w:p w14:paraId="26ADEB4D" w14:textId="053B7076" w:rsidR="00EC6849" w:rsidRDefault="00EC684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453" w:type="dxa"/>
            <w:vAlign w:val="center"/>
          </w:tcPr>
          <w:p w14:paraId="7928AD87" w14:textId="3BC226B5" w:rsidR="00EC6849" w:rsidRDefault="00EC6849" w:rsidP="002973BE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Tổ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thăm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đồng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đi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cơ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sở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chỉ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xây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dựng</w:t>
            </w:r>
            <w:proofErr w:type="spellEnd"/>
            <w:r>
              <w:rPr>
                <w:sz w:val="27"/>
                <w:szCs w:val="27"/>
              </w:rPr>
              <w:t xml:space="preserve"> NTM</w:t>
            </w:r>
          </w:p>
        </w:tc>
        <w:tc>
          <w:tcPr>
            <w:tcW w:w="1888" w:type="dxa"/>
            <w:vAlign w:val="center"/>
          </w:tcPr>
          <w:p w14:paraId="28961BF7" w14:textId="244A2A12" w:rsidR="00EC6849" w:rsidRDefault="00EC6849" w:rsidP="00E02803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Địa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chính</w:t>
            </w:r>
            <w:proofErr w:type="spellEnd"/>
          </w:p>
        </w:tc>
        <w:tc>
          <w:tcPr>
            <w:tcW w:w="1919" w:type="dxa"/>
            <w:vAlign w:val="center"/>
          </w:tcPr>
          <w:p w14:paraId="21BB9964" w14:textId="4C3CCC0E" w:rsidR="00EC6849" w:rsidRDefault="00EC684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Lãnh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đạo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34F84FD2" w14:textId="2253BAEF" w:rsidR="00EC6849" w:rsidRDefault="00EC6849" w:rsidP="002973B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06-07/5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thôn</w:t>
            </w:r>
            <w:proofErr w:type="spellEnd"/>
          </w:p>
        </w:tc>
      </w:tr>
      <w:tr w:rsidR="00EC6849" w:rsidRPr="0054485D" w14:paraId="3E8982D5" w14:textId="77777777" w:rsidTr="00BA1D57">
        <w:tc>
          <w:tcPr>
            <w:tcW w:w="563" w:type="dxa"/>
            <w:vAlign w:val="center"/>
          </w:tcPr>
          <w:p w14:paraId="51DC4288" w14:textId="545602C2" w:rsidR="00EC6849" w:rsidRPr="0054485D" w:rsidRDefault="00EC684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3453" w:type="dxa"/>
            <w:vAlign w:val="center"/>
          </w:tcPr>
          <w:p w14:paraId="09F14BBA" w14:textId="11877569" w:rsidR="00EC6849" w:rsidRDefault="00EC6849" w:rsidP="003C0D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Họp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mở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rộng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triển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khai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nhiệm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vụ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trọng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tâm</w:t>
            </w:r>
            <w:proofErr w:type="spellEnd"/>
          </w:p>
        </w:tc>
        <w:tc>
          <w:tcPr>
            <w:tcW w:w="1888" w:type="dxa"/>
            <w:vAlign w:val="center"/>
          </w:tcPr>
          <w:p w14:paraId="08F2DCC4" w14:textId="3E55626C" w:rsidR="00EC6849" w:rsidRDefault="00EC684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680BF589" w14:textId="678364D2" w:rsidR="00EC6849" w:rsidRDefault="00EC684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Chủ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tịch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2DD77AA9" w14:textId="5396E71A" w:rsidR="00EC6849" w:rsidRDefault="00EC684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09/5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UBND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</w:tr>
      <w:tr w:rsidR="00EC6849" w:rsidRPr="0054485D" w14:paraId="366B8DA3" w14:textId="77777777" w:rsidTr="00BA1D57">
        <w:tc>
          <w:tcPr>
            <w:tcW w:w="563" w:type="dxa"/>
            <w:vAlign w:val="center"/>
          </w:tcPr>
          <w:p w14:paraId="3C6CEC43" w14:textId="02B4A68B" w:rsidR="00EC6849" w:rsidRDefault="00EC684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3453" w:type="dxa"/>
            <w:vAlign w:val="center"/>
          </w:tcPr>
          <w:p w14:paraId="39B099BC" w14:textId="539295E4" w:rsidR="00EC6849" w:rsidRDefault="00EC6849" w:rsidP="003C0D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Làm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việc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với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về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thuế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xây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dựng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nhà</w:t>
            </w:r>
            <w:proofErr w:type="spellEnd"/>
            <w:r>
              <w:rPr>
                <w:sz w:val="27"/>
                <w:szCs w:val="27"/>
              </w:rPr>
              <w:t xml:space="preserve"> ở </w:t>
            </w:r>
            <w:proofErr w:type="spellStart"/>
            <w:r>
              <w:rPr>
                <w:sz w:val="27"/>
                <w:szCs w:val="27"/>
              </w:rPr>
              <w:t>tư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nhân</w:t>
            </w:r>
            <w:proofErr w:type="spellEnd"/>
          </w:p>
        </w:tc>
        <w:tc>
          <w:tcPr>
            <w:tcW w:w="1888" w:type="dxa"/>
            <w:vAlign w:val="center"/>
          </w:tcPr>
          <w:p w14:paraId="646EB464" w14:textId="047F908B" w:rsidR="00EC6849" w:rsidRDefault="00EC684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Kế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toán</w:t>
            </w:r>
            <w:proofErr w:type="spellEnd"/>
          </w:p>
        </w:tc>
        <w:tc>
          <w:tcPr>
            <w:tcW w:w="1919" w:type="dxa"/>
            <w:vAlign w:val="center"/>
          </w:tcPr>
          <w:p w14:paraId="060B5B11" w14:textId="20EC9BE3" w:rsidR="00EC6849" w:rsidRDefault="00EC684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Chủ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tịch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7CB13C84" w14:textId="2681A29C" w:rsidR="00EC6849" w:rsidRDefault="00EC684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10-11/5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thôn</w:t>
            </w:r>
            <w:proofErr w:type="spellEnd"/>
          </w:p>
        </w:tc>
      </w:tr>
      <w:tr w:rsidR="00EC6849" w:rsidRPr="0054485D" w14:paraId="696FB2C9" w14:textId="77777777" w:rsidTr="00BA1D57">
        <w:tc>
          <w:tcPr>
            <w:tcW w:w="563" w:type="dxa"/>
            <w:vAlign w:val="center"/>
          </w:tcPr>
          <w:p w14:paraId="57257F74" w14:textId="6765E2B5" w:rsidR="00EC6849" w:rsidRPr="0054485D" w:rsidRDefault="00EC684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3453" w:type="dxa"/>
            <w:vAlign w:val="center"/>
          </w:tcPr>
          <w:p w14:paraId="54976BCB" w14:textId="518C0873" w:rsidR="00EC6849" w:rsidRDefault="00EC6849" w:rsidP="003C0D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Họp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xét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chế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độ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khuyết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tật</w:t>
            </w:r>
            <w:proofErr w:type="spellEnd"/>
          </w:p>
        </w:tc>
        <w:tc>
          <w:tcPr>
            <w:tcW w:w="1888" w:type="dxa"/>
            <w:vAlign w:val="center"/>
          </w:tcPr>
          <w:p w14:paraId="500F1EBD" w14:textId="751FD7F3" w:rsidR="00EC6849" w:rsidRDefault="00EC6849" w:rsidP="002973BE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hóa</w:t>
            </w:r>
            <w:proofErr w:type="spellEnd"/>
          </w:p>
        </w:tc>
        <w:tc>
          <w:tcPr>
            <w:tcW w:w="1919" w:type="dxa"/>
            <w:vAlign w:val="center"/>
          </w:tcPr>
          <w:p w14:paraId="6F1B2A40" w14:textId="0DC984FA" w:rsidR="00EC6849" w:rsidRDefault="00EC684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Chủ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tịch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0030C12E" w14:textId="4C08AE43" w:rsidR="00EC6849" w:rsidRDefault="00EC6849" w:rsidP="00EC68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15/5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UBND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</w:tr>
      <w:tr w:rsidR="00EC6849" w:rsidRPr="0054485D" w14:paraId="39F145F4" w14:textId="77777777" w:rsidTr="00BA1D57">
        <w:tc>
          <w:tcPr>
            <w:tcW w:w="563" w:type="dxa"/>
            <w:vAlign w:val="center"/>
          </w:tcPr>
          <w:p w14:paraId="4FB30799" w14:textId="4AB72D25" w:rsidR="00EC6849" w:rsidRDefault="00EC684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3453" w:type="dxa"/>
            <w:vAlign w:val="center"/>
          </w:tcPr>
          <w:p w14:paraId="22375618" w14:textId="141D46D8" w:rsidR="00EC6849" w:rsidRDefault="00EC6849" w:rsidP="003C0D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Làm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việc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với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liên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quan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đến</w:t>
            </w:r>
            <w:proofErr w:type="spellEnd"/>
            <w:r>
              <w:rPr>
                <w:sz w:val="27"/>
                <w:szCs w:val="27"/>
              </w:rPr>
              <w:t xml:space="preserve"> GPMB </w:t>
            </w:r>
            <w:proofErr w:type="spellStart"/>
            <w:r>
              <w:rPr>
                <w:sz w:val="27"/>
                <w:szCs w:val="27"/>
              </w:rPr>
              <w:t>kênh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mương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thủy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lợi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Ngàn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trươi</w:t>
            </w:r>
            <w:proofErr w:type="spellEnd"/>
          </w:p>
        </w:tc>
        <w:tc>
          <w:tcPr>
            <w:tcW w:w="1888" w:type="dxa"/>
            <w:vAlign w:val="center"/>
          </w:tcPr>
          <w:p w14:paraId="3FEEA492" w14:textId="36CB0C23" w:rsidR="00EC6849" w:rsidRDefault="00EC6849" w:rsidP="002973BE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Địa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chính</w:t>
            </w:r>
            <w:proofErr w:type="spellEnd"/>
          </w:p>
        </w:tc>
        <w:tc>
          <w:tcPr>
            <w:tcW w:w="1919" w:type="dxa"/>
            <w:vAlign w:val="center"/>
          </w:tcPr>
          <w:p w14:paraId="412C4450" w14:textId="13E40DF5" w:rsidR="00EC6849" w:rsidRDefault="00EC684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Chủ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tịch</w:t>
            </w:r>
            <w:proofErr w:type="spellEnd"/>
            <w:r>
              <w:rPr>
                <w:sz w:val="27"/>
                <w:szCs w:val="27"/>
              </w:rPr>
              <w:t xml:space="preserve"> UBND </w:t>
            </w:r>
          </w:p>
        </w:tc>
        <w:tc>
          <w:tcPr>
            <w:tcW w:w="2356" w:type="dxa"/>
            <w:vAlign w:val="center"/>
          </w:tcPr>
          <w:p w14:paraId="5A4591A5" w14:textId="3723DB8E" w:rsidR="00EC6849" w:rsidRDefault="00EC6849" w:rsidP="00EC68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16/5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</w:tr>
      <w:tr w:rsidR="00EC6849" w:rsidRPr="0054485D" w14:paraId="5DF7288C" w14:textId="77777777" w:rsidTr="00BA1D57">
        <w:tc>
          <w:tcPr>
            <w:tcW w:w="563" w:type="dxa"/>
            <w:vAlign w:val="center"/>
          </w:tcPr>
          <w:p w14:paraId="509A7102" w14:textId="38419711" w:rsidR="00EC6849" w:rsidRDefault="00EC684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3453" w:type="dxa"/>
            <w:vAlign w:val="center"/>
          </w:tcPr>
          <w:p w14:paraId="4FEE28ED" w14:textId="295A88A8" w:rsidR="00EC6849" w:rsidRDefault="00EC6849" w:rsidP="003C0D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Làm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việc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liên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quan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đến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thanh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lý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một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số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trình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lastRenderedPageBreak/>
              <w:t>Tiểu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học</w:t>
            </w:r>
            <w:proofErr w:type="spellEnd"/>
          </w:p>
        </w:tc>
        <w:tc>
          <w:tcPr>
            <w:tcW w:w="1888" w:type="dxa"/>
            <w:vAlign w:val="center"/>
          </w:tcPr>
          <w:p w14:paraId="7EA4E5B5" w14:textId="40B3252A" w:rsidR="00EC6849" w:rsidRDefault="00EC6849" w:rsidP="002973BE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lastRenderedPageBreak/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Địa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chính</w:t>
            </w:r>
            <w:proofErr w:type="spellEnd"/>
          </w:p>
        </w:tc>
        <w:tc>
          <w:tcPr>
            <w:tcW w:w="1919" w:type="dxa"/>
            <w:vAlign w:val="center"/>
          </w:tcPr>
          <w:p w14:paraId="170D5A40" w14:textId="38459493" w:rsidR="00EC6849" w:rsidRDefault="00EC684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Chủ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tịch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764C08B6" w14:textId="6CAD5C6B" w:rsidR="00EC6849" w:rsidRDefault="00EC6849" w:rsidP="00EC68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16/5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Tiểu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học</w:t>
            </w:r>
            <w:proofErr w:type="spellEnd"/>
          </w:p>
        </w:tc>
      </w:tr>
      <w:tr w:rsidR="00EC6849" w:rsidRPr="0054485D" w14:paraId="376C2062" w14:textId="77777777" w:rsidTr="00BA1D57">
        <w:tc>
          <w:tcPr>
            <w:tcW w:w="563" w:type="dxa"/>
            <w:vAlign w:val="center"/>
          </w:tcPr>
          <w:p w14:paraId="396AA63C" w14:textId="474D4656" w:rsidR="00EC6849" w:rsidRDefault="00EC684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</w:t>
            </w:r>
          </w:p>
        </w:tc>
        <w:tc>
          <w:tcPr>
            <w:tcW w:w="3453" w:type="dxa"/>
            <w:vAlign w:val="center"/>
          </w:tcPr>
          <w:p w14:paraId="4B7830BA" w14:textId="319AF7B1" w:rsidR="00EC6849" w:rsidRDefault="00EC6849" w:rsidP="00EC6849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Tham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Sơ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kết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Đảng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bộ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nhiệm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kỳ</w:t>
            </w:r>
            <w:proofErr w:type="spellEnd"/>
            <w:r>
              <w:rPr>
                <w:sz w:val="27"/>
                <w:szCs w:val="27"/>
              </w:rPr>
              <w:t xml:space="preserve"> 2020-2025</w:t>
            </w:r>
          </w:p>
        </w:tc>
        <w:tc>
          <w:tcPr>
            <w:tcW w:w="1888" w:type="dxa"/>
            <w:vAlign w:val="center"/>
          </w:tcPr>
          <w:p w14:paraId="5CF21CBF" w14:textId="71798A59" w:rsidR="00EC6849" w:rsidRDefault="00EC6849" w:rsidP="002973BE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4F45A8AC" w14:textId="61BA9D67" w:rsidR="00EC6849" w:rsidRDefault="00EC684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Lãnh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đạo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3E64ADCB" w14:textId="7D2C6B2B" w:rsidR="00EC6849" w:rsidRDefault="00EC6849" w:rsidP="00EC68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17/5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UBND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</w:tr>
      <w:tr w:rsidR="00EC6849" w:rsidRPr="0054485D" w14:paraId="247EF5EF" w14:textId="77777777" w:rsidTr="00BA1D57">
        <w:tc>
          <w:tcPr>
            <w:tcW w:w="563" w:type="dxa"/>
            <w:vAlign w:val="center"/>
          </w:tcPr>
          <w:p w14:paraId="7D2AC83F" w14:textId="7A901EF1" w:rsidR="00EC6849" w:rsidRPr="0054485D" w:rsidRDefault="00EC684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3453" w:type="dxa"/>
            <w:vAlign w:val="center"/>
          </w:tcPr>
          <w:p w14:paraId="6D511172" w14:textId="58A534A4" w:rsidR="00EC6849" w:rsidRDefault="00EC6849" w:rsidP="00CB4E81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Tham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giám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sát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cùng</w:t>
            </w:r>
            <w:proofErr w:type="spellEnd"/>
            <w:r>
              <w:rPr>
                <w:sz w:val="27"/>
                <w:szCs w:val="27"/>
              </w:rPr>
              <w:t xml:space="preserve"> HĐND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thôn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về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thu</w:t>
            </w:r>
            <w:proofErr w:type="spellEnd"/>
            <w:r>
              <w:rPr>
                <w:sz w:val="27"/>
                <w:szCs w:val="27"/>
              </w:rPr>
              <w:t xml:space="preserve"> chi </w:t>
            </w:r>
            <w:proofErr w:type="spellStart"/>
            <w:r>
              <w:rPr>
                <w:sz w:val="27"/>
                <w:szCs w:val="27"/>
              </w:rPr>
              <w:t>ngân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sách</w:t>
            </w:r>
            <w:proofErr w:type="spellEnd"/>
          </w:p>
        </w:tc>
        <w:tc>
          <w:tcPr>
            <w:tcW w:w="1888" w:type="dxa"/>
            <w:vAlign w:val="center"/>
          </w:tcPr>
          <w:p w14:paraId="5A17264B" w14:textId="662AC2F1" w:rsidR="00EC6849" w:rsidRDefault="00EC684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4524EA08" w14:textId="52B7E97A" w:rsidR="00EC6849" w:rsidRDefault="00EC6849" w:rsidP="00CB4E8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Lãnh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đạo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34330621" w14:textId="04858FEF" w:rsidR="00EC6849" w:rsidRDefault="00EC6849" w:rsidP="00EC68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18-19/5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thôn</w:t>
            </w:r>
            <w:proofErr w:type="spellEnd"/>
            <w:r>
              <w:rPr>
                <w:sz w:val="27"/>
                <w:szCs w:val="27"/>
              </w:rPr>
              <w:t xml:space="preserve"> 2 </w:t>
            </w:r>
            <w:proofErr w:type="spellStart"/>
            <w:r>
              <w:rPr>
                <w:sz w:val="27"/>
                <w:szCs w:val="27"/>
              </w:rPr>
              <w:t>và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thôn</w:t>
            </w:r>
            <w:proofErr w:type="spellEnd"/>
            <w:r>
              <w:rPr>
                <w:sz w:val="27"/>
                <w:szCs w:val="27"/>
              </w:rPr>
              <w:t xml:space="preserve"> 4</w:t>
            </w:r>
          </w:p>
        </w:tc>
      </w:tr>
      <w:tr w:rsidR="00EC6849" w:rsidRPr="0054485D" w14:paraId="4CBD968D" w14:textId="77777777" w:rsidTr="00BA1D57">
        <w:tc>
          <w:tcPr>
            <w:tcW w:w="563" w:type="dxa"/>
            <w:vAlign w:val="center"/>
          </w:tcPr>
          <w:p w14:paraId="31E22453" w14:textId="05FFEB41" w:rsidR="00EC6849" w:rsidRDefault="00EC684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3453" w:type="dxa"/>
            <w:vAlign w:val="center"/>
          </w:tcPr>
          <w:p w14:paraId="4B985FB7" w14:textId="37ACBDA1" w:rsidR="00EC6849" w:rsidRDefault="00EC6849" w:rsidP="00CB4E81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Đi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cơ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sở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thực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hiện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tác</w:t>
            </w:r>
            <w:proofErr w:type="spellEnd"/>
            <w:r>
              <w:rPr>
                <w:sz w:val="27"/>
                <w:szCs w:val="27"/>
              </w:rPr>
              <w:t xml:space="preserve"> VSMT, XD NTM</w:t>
            </w:r>
          </w:p>
        </w:tc>
        <w:tc>
          <w:tcPr>
            <w:tcW w:w="1888" w:type="dxa"/>
            <w:vAlign w:val="center"/>
          </w:tcPr>
          <w:p w14:paraId="2F9CC7F9" w14:textId="7D968D63" w:rsidR="00EC6849" w:rsidRDefault="00EC684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Địa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chính</w:t>
            </w:r>
            <w:proofErr w:type="spellEnd"/>
          </w:p>
        </w:tc>
        <w:tc>
          <w:tcPr>
            <w:tcW w:w="1919" w:type="dxa"/>
            <w:vAlign w:val="center"/>
          </w:tcPr>
          <w:p w14:paraId="2CB062CA" w14:textId="13BB0DAC" w:rsidR="00EC6849" w:rsidRDefault="00EC6849" w:rsidP="00CB4E8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Lãnh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đạo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05CAB63B" w14:textId="61ACAD69" w:rsidR="00EC6849" w:rsidRDefault="00EC6849" w:rsidP="00EC68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20-21/5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thôn</w:t>
            </w:r>
            <w:proofErr w:type="spellEnd"/>
          </w:p>
        </w:tc>
      </w:tr>
      <w:tr w:rsidR="00EC6849" w:rsidRPr="0054485D" w14:paraId="222585CA" w14:textId="77777777" w:rsidTr="00BA1D57">
        <w:tc>
          <w:tcPr>
            <w:tcW w:w="563" w:type="dxa"/>
            <w:vAlign w:val="center"/>
          </w:tcPr>
          <w:p w14:paraId="35AD926A" w14:textId="45F0DF13" w:rsidR="00EC6849" w:rsidRPr="0054485D" w:rsidRDefault="00EC684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3453" w:type="dxa"/>
            <w:vAlign w:val="center"/>
          </w:tcPr>
          <w:p w14:paraId="5ED6B603" w14:textId="744710F6" w:rsidR="00EC6849" w:rsidRDefault="00EC6849" w:rsidP="00BD25F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Dự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lễ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đón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nhận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cầu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siêu</w:t>
            </w:r>
            <w:proofErr w:type="spellEnd"/>
            <w:r>
              <w:rPr>
                <w:sz w:val="27"/>
                <w:szCs w:val="27"/>
              </w:rPr>
              <w:t xml:space="preserve">, an </w:t>
            </w:r>
            <w:proofErr w:type="spellStart"/>
            <w:r>
              <w:rPr>
                <w:sz w:val="27"/>
                <w:szCs w:val="27"/>
              </w:rPr>
              <w:t>táng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hài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cốt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anh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hùng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liệt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sỹ</w:t>
            </w:r>
            <w:proofErr w:type="spellEnd"/>
          </w:p>
        </w:tc>
        <w:tc>
          <w:tcPr>
            <w:tcW w:w="1888" w:type="dxa"/>
            <w:vAlign w:val="center"/>
          </w:tcPr>
          <w:p w14:paraId="6E117232" w14:textId="5625EFCE" w:rsidR="00EC6849" w:rsidRDefault="00EC684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2E56D197" w14:textId="74AA8221" w:rsidR="00EC6849" w:rsidRDefault="00EC684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Chủ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tịch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53B35736" w14:textId="09902B79" w:rsidR="00EC6849" w:rsidRDefault="00EC6849" w:rsidP="00DE3C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22-23/5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Nghĩa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trang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Nầm</w:t>
            </w:r>
            <w:proofErr w:type="spellEnd"/>
          </w:p>
        </w:tc>
      </w:tr>
      <w:tr w:rsidR="00EC6849" w:rsidRPr="0054485D" w14:paraId="6E34C1AA" w14:textId="77777777" w:rsidTr="00BA1D57">
        <w:tc>
          <w:tcPr>
            <w:tcW w:w="563" w:type="dxa"/>
            <w:vAlign w:val="center"/>
          </w:tcPr>
          <w:p w14:paraId="148A61B0" w14:textId="44AABA2A" w:rsidR="00EC6849" w:rsidRPr="0054485D" w:rsidRDefault="00EC684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3453" w:type="dxa"/>
            <w:vAlign w:val="center"/>
          </w:tcPr>
          <w:p w14:paraId="1BD26578" w14:textId="0780163F" w:rsidR="00EC6849" w:rsidRPr="0054485D" w:rsidRDefault="00EC6849" w:rsidP="003C0D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Tổ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thăm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đồng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đánh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giá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năng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suất</w:t>
            </w:r>
            <w:proofErr w:type="spellEnd"/>
          </w:p>
        </w:tc>
        <w:tc>
          <w:tcPr>
            <w:tcW w:w="1888" w:type="dxa"/>
            <w:vAlign w:val="center"/>
          </w:tcPr>
          <w:p w14:paraId="718B7FD6" w14:textId="57E22416" w:rsidR="00EC6849" w:rsidRPr="0054485D" w:rsidRDefault="00EC684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0FB42D61" w14:textId="198F387C" w:rsidR="00EC6849" w:rsidRPr="0054485D" w:rsidRDefault="00EC684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Lãnh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đạo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0E3DA6CD" w14:textId="2659211D" w:rsidR="00EC6849" w:rsidRPr="0054485D" w:rsidRDefault="00EC6849" w:rsidP="00EC68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24/5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xứ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đồng</w:t>
            </w:r>
            <w:proofErr w:type="spellEnd"/>
          </w:p>
        </w:tc>
      </w:tr>
      <w:tr w:rsidR="00EC6849" w:rsidRPr="0054485D" w14:paraId="14941876" w14:textId="77777777" w:rsidTr="00BA1D57">
        <w:tc>
          <w:tcPr>
            <w:tcW w:w="563" w:type="dxa"/>
            <w:vAlign w:val="center"/>
          </w:tcPr>
          <w:p w14:paraId="78F683A0" w14:textId="64B4A410" w:rsidR="00EC6849" w:rsidRPr="0054485D" w:rsidRDefault="00EC684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3453" w:type="dxa"/>
            <w:vAlign w:val="center"/>
          </w:tcPr>
          <w:p w14:paraId="24248E7B" w14:textId="0528C23F" w:rsidR="00EC6849" w:rsidRDefault="00EC6849" w:rsidP="00CB4E81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Họp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đoàn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thôn</w:t>
            </w:r>
            <w:proofErr w:type="spellEnd"/>
          </w:p>
        </w:tc>
        <w:tc>
          <w:tcPr>
            <w:tcW w:w="1888" w:type="dxa"/>
            <w:vAlign w:val="center"/>
          </w:tcPr>
          <w:p w14:paraId="297ADA2E" w14:textId="07B09932" w:rsidR="00EC6849" w:rsidRDefault="00EC684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6910D3DA" w14:textId="1CF1D062" w:rsidR="00EC6849" w:rsidRDefault="00EC684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Chủ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tịch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459C346D" w14:textId="6002F729" w:rsidR="00EC6849" w:rsidRDefault="00EC6849" w:rsidP="00EC68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26/5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UBND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</w:tr>
      <w:tr w:rsidR="00EC6849" w:rsidRPr="0054485D" w14:paraId="356EDBED" w14:textId="77777777" w:rsidTr="00BA1D57">
        <w:tc>
          <w:tcPr>
            <w:tcW w:w="563" w:type="dxa"/>
            <w:vAlign w:val="center"/>
          </w:tcPr>
          <w:p w14:paraId="5DABA0FD" w14:textId="0106EC9B" w:rsidR="00EC6849" w:rsidRDefault="00EC684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3453" w:type="dxa"/>
            <w:vAlign w:val="center"/>
          </w:tcPr>
          <w:p w14:paraId="1C4BE40D" w14:textId="55B245CD" w:rsidR="00EC6849" w:rsidRDefault="00EC6849" w:rsidP="00CB4E81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Đi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cơ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sở</w:t>
            </w:r>
            <w:proofErr w:type="spellEnd"/>
            <w:r>
              <w:rPr>
                <w:sz w:val="27"/>
                <w:szCs w:val="27"/>
              </w:rPr>
              <w:t xml:space="preserve"> XD NTM</w:t>
            </w:r>
          </w:p>
        </w:tc>
        <w:tc>
          <w:tcPr>
            <w:tcW w:w="1888" w:type="dxa"/>
            <w:vAlign w:val="center"/>
          </w:tcPr>
          <w:p w14:paraId="26788DE8" w14:textId="092EDB31" w:rsidR="00EC6849" w:rsidRDefault="00EC684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Địa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chính</w:t>
            </w:r>
            <w:proofErr w:type="spellEnd"/>
          </w:p>
        </w:tc>
        <w:tc>
          <w:tcPr>
            <w:tcW w:w="1919" w:type="dxa"/>
            <w:vAlign w:val="center"/>
          </w:tcPr>
          <w:p w14:paraId="79E8C62F" w14:textId="17D6D2B1" w:rsidR="00EC6849" w:rsidRDefault="00EC6849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Lãnh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đạo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7207EF29" w14:textId="275D9C34" w:rsidR="00EC6849" w:rsidRDefault="00EC6849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27-28/5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thôn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</w:tc>
      </w:tr>
    </w:tbl>
    <w:p w14:paraId="157AAAB3" w14:textId="77777777" w:rsidR="00F315E2" w:rsidRDefault="00F315E2" w:rsidP="00F315E2">
      <w:pPr>
        <w:rPr>
          <w:sz w:val="27"/>
          <w:szCs w:val="27"/>
        </w:rPr>
      </w:pPr>
    </w:p>
    <w:p w14:paraId="1DF3529F" w14:textId="77777777" w:rsidR="00F315E2" w:rsidRDefault="00F315E2" w:rsidP="00F315E2">
      <w:pPr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0"/>
        <w:gridCol w:w="3984"/>
      </w:tblGrid>
      <w:tr w:rsidR="00F315E2" w14:paraId="61091F9B" w14:textId="77777777" w:rsidTr="003C0D37">
        <w:tc>
          <w:tcPr>
            <w:tcW w:w="6138" w:type="dxa"/>
          </w:tcPr>
          <w:p w14:paraId="1AB55D14" w14:textId="77777777" w:rsidR="00F315E2" w:rsidRPr="00B56E9B" w:rsidRDefault="00F315E2" w:rsidP="003C0D37">
            <w:pPr>
              <w:rPr>
                <w:b/>
                <w:i/>
              </w:rPr>
            </w:pPr>
            <w:proofErr w:type="spellStart"/>
            <w:r w:rsidRPr="00B56E9B">
              <w:rPr>
                <w:b/>
                <w:i/>
              </w:rPr>
              <w:t>Nơi</w:t>
            </w:r>
            <w:proofErr w:type="spellEnd"/>
            <w:r w:rsidRPr="00B56E9B">
              <w:rPr>
                <w:b/>
                <w:i/>
              </w:rPr>
              <w:t xml:space="preserve"> </w:t>
            </w:r>
            <w:proofErr w:type="spellStart"/>
            <w:r w:rsidRPr="00B56E9B">
              <w:rPr>
                <w:b/>
                <w:i/>
              </w:rPr>
              <w:t>nhận</w:t>
            </w:r>
            <w:proofErr w:type="spellEnd"/>
            <w:r w:rsidRPr="00B56E9B">
              <w:rPr>
                <w:b/>
                <w:i/>
              </w:rPr>
              <w:t>:</w:t>
            </w:r>
          </w:p>
          <w:p w14:paraId="3AC08E66" w14:textId="77777777" w:rsidR="00F315E2" w:rsidRPr="00B56E9B" w:rsidRDefault="00F315E2" w:rsidP="00F315E2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2"/>
              </w:rPr>
            </w:pPr>
            <w:r w:rsidRPr="00B56E9B">
              <w:rPr>
                <w:sz w:val="22"/>
              </w:rPr>
              <w:t xml:space="preserve">BTV </w:t>
            </w:r>
            <w:proofErr w:type="spellStart"/>
            <w:r w:rsidRPr="00B56E9B">
              <w:rPr>
                <w:sz w:val="22"/>
              </w:rPr>
              <w:t>Đảng</w:t>
            </w:r>
            <w:proofErr w:type="spellEnd"/>
            <w:r w:rsidRPr="00B56E9B">
              <w:rPr>
                <w:sz w:val="22"/>
              </w:rPr>
              <w:t xml:space="preserve"> </w:t>
            </w:r>
            <w:proofErr w:type="spellStart"/>
            <w:r w:rsidRPr="00B56E9B">
              <w:rPr>
                <w:sz w:val="22"/>
              </w:rPr>
              <w:t>ủy</w:t>
            </w:r>
            <w:proofErr w:type="spellEnd"/>
            <w:r w:rsidRPr="00B56E9B">
              <w:rPr>
                <w:sz w:val="22"/>
              </w:rPr>
              <w:t xml:space="preserve"> – TT HĐND – UBMTTQ;</w:t>
            </w:r>
          </w:p>
          <w:p w14:paraId="0823B97F" w14:textId="77777777" w:rsidR="00F315E2" w:rsidRPr="00B56E9B" w:rsidRDefault="00F315E2" w:rsidP="00F315E2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2"/>
              </w:rPr>
            </w:pPr>
            <w:proofErr w:type="spellStart"/>
            <w:r w:rsidRPr="00B56E9B">
              <w:rPr>
                <w:sz w:val="22"/>
              </w:rPr>
              <w:t>Các</w:t>
            </w:r>
            <w:proofErr w:type="spellEnd"/>
            <w:r w:rsidRPr="00B56E9B">
              <w:rPr>
                <w:sz w:val="22"/>
              </w:rPr>
              <w:t xml:space="preserve"> ban </w:t>
            </w:r>
            <w:proofErr w:type="spellStart"/>
            <w:r w:rsidRPr="00B56E9B">
              <w:rPr>
                <w:sz w:val="22"/>
              </w:rPr>
              <w:t>nghành</w:t>
            </w:r>
            <w:proofErr w:type="spellEnd"/>
            <w:r w:rsidRPr="00B56E9B">
              <w:rPr>
                <w:sz w:val="22"/>
              </w:rPr>
              <w:t xml:space="preserve"> </w:t>
            </w:r>
            <w:proofErr w:type="spellStart"/>
            <w:r w:rsidRPr="00B56E9B">
              <w:rPr>
                <w:sz w:val="22"/>
              </w:rPr>
              <w:t>đoàn</w:t>
            </w:r>
            <w:proofErr w:type="spellEnd"/>
            <w:r w:rsidRPr="00B56E9B">
              <w:rPr>
                <w:sz w:val="22"/>
              </w:rPr>
              <w:t xml:space="preserve"> </w:t>
            </w:r>
            <w:proofErr w:type="spellStart"/>
            <w:r w:rsidRPr="00B56E9B">
              <w:rPr>
                <w:sz w:val="22"/>
              </w:rPr>
              <w:t>thể</w:t>
            </w:r>
            <w:proofErr w:type="spellEnd"/>
            <w:r w:rsidRPr="00B56E9B">
              <w:rPr>
                <w:sz w:val="22"/>
              </w:rPr>
              <w:t>;</w:t>
            </w:r>
          </w:p>
          <w:p w14:paraId="5D8FF9D4" w14:textId="77777777" w:rsidR="00F315E2" w:rsidRPr="00B56E9B" w:rsidRDefault="00F315E2" w:rsidP="00F315E2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2"/>
              </w:rPr>
            </w:pPr>
            <w:proofErr w:type="spellStart"/>
            <w:r w:rsidRPr="00B56E9B">
              <w:rPr>
                <w:sz w:val="22"/>
              </w:rPr>
              <w:t>Lưu</w:t>
            </w:r>
            <w:proofErr w:type="spellEnd"/>
            <w:r w:rsidRPr="00B56E9B">
              <w:rPr>
                <w:sz w:val="22"/>
              </w:rPr>
              <w:t>: VP.UBND.</w:t>
            </w:r>
          </w:p>
          <w:p w14:paraId="777018CC" w14:textId="77777777" w:rsidR="00F315E2" w:rsidRPr="00B56E9B" w:rsidRDefault="00F315E2" w:rsidP="00F315E2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7"/>
                <w:szCs w:val="27"/>
              </w:rPr>
            </w:pPr>
            <w:proofErr w:type="spellStart"/>
            <w:r w:rsidRPr="00B56E9B">
              <w:rPr>
                <w:sz w:val="22"/>
              </w:rPr>
              <w:t>Gửi</w:t>
            </w:r>
            <w:proofErr w:type="spellEnd"/>
            <w:r w:rsidRPr="00B56E9B">
              <w:rPr>
                <w:sz w:val="22"/>
              </w:rPr>
              <w:t xml:space="preserve"> </w:t>
            </w:r>
            <w:proofErr w:type="spellStart"/>
            <w:r w:rsidRPr="00B56E9B">
              <w:rPr>
                <w:sz w:val="22"/>
              </w:rPr>
              <w:t>văn</w:t>
            </w:r>
            <w:proofErr w:type="spellEnd"/>
            <w:r w:rsidRPr="00B56E9B">
              <w:rPr>
                <w:sz w:val="22"/>
              </w:rPr>
              <w:t xml:space="preserve"> </w:t>
            </w:r>
            <w:proofErr w:type="spellStart"/>
            <w:r w:rsidRPr="00B56E9B">
              <w:rPr>
                <w:sz w:val="22"/>
              </w:rPr>
              <w:t>bản</w:t>
            </w:r>
            <w:proofErr w:type="spellEnd"/>
            <w:r w:rsidRPr="00B56E9B">
              <w:rPr>
                <w:sz w:val="22"/>
              </w:rPr>
              <w:t xml:space="preserve"> </w:t>
            </w:r>
            <w:proofErr w:type="spellStart"/>
            <w:r w:rsidRPr="00B56E9B">
              <w:rPr>
                <w:sz w:val="22"/>
              </w:rPr>
              <w:t>giấy</w:t>
            </w:r>
            <w:proofErr w:type="spellEnd"/>
            <w:r w:rsidRPr="00B56E9B">
              <w:rPr>
                <w:sz w:val="22"/>
              </w:rPr>
              <w:t xml:space="preserve"> </w:t>
            </w:r>
            <w:proofErr w:type="spellStart"/>
            <w:r w:rsidRPr="00B56E9B">
              <w:rPr>
                <w:sz w:val="22"/>
              </w:rPr>
              <w:t>và</w:t>
            </w:r>
            <w:proofErr w:type="spellEnd"/>
            <w:r w:rsidRPr="00B56E9B">
              <w:rPr>
                <w:sz w:val="22"/>
              </w:rPr>
              <w:t xml:space="preserve"> </w:t>
            </w:r>
            <w:proofErr w:type="spellStart"/>
            <w:r w:rsidRPr="00B56E9B">
              <w:rPr>
                <w:sz w:val="22"/>
              </w:rPr>
              <w:t>điện</w:t>
            </w:r>
            <w:proofErr w:type="spellEnd"/>
            <w:r w:rsidRPr="00B56E9B">
              <w:rPr>
                <w:sz w:val="22"/>
              </w:rPr>
              <w:t xml:space="preserve"> </w:t>
            </w:r>
            <w:proofErr w:type="spellStart"/>
            <w:r w:rsidRPr="00B56E9B">
              <w:rPr>
                <w:sz w:val="22"/>
              </w:rPr>
              <w:t>tử</w:t>
            </w:r>
            <w:proofErr w:type="spellEnd"/>
            <w:r w:rsidRPr="00B56E9B">
              <w:rPr>
                <w:sz w:val="22"/>
              </w:rPr>
              <w:t>;</w:t>
            </w:r>
          </w:p>
        </w:tc>
        <w:tc>
          <w:tcPr>
            <w:tcW w:w="4158" w:type="dxa"/>
          </w:tcPr>
          <w:p w14:paraId="227441B2" w14:textId="6D8F29F7" w:rsidR="00F315E2" w:rsidRPr="00B56E9B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r w:rsidRPr="00B56E9B">
              <w:rPr>
                <w:b/>
                <w:sz w:val="26"/>
                <w:szCs w:val="26"/>
              </w:rPr>
              <w:t>ỦY BAN NHÂN DÂN XÃ</w:t>
            </w:r>
            <w:r w:rsidR="008B211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360E6443" w14:textId="77777777" w:rsidR="00F315E2" w:rsidRDefault="00F315E2" w:rsidP="00F315E2">
      <w:pPr>
        <w:rPr>
          <w:sz w:val="27"/>
          <w:szCs w:val="27"/>
        </w:rPr>
      </w:pPr>
    </w:p>
    <w:p w14:paraId="0AEEA8A2" w14:textId="77777777" w:rsidR="00F315E2" w:rsidRPr="00F315E2" w:rsidRDefault="00F315E2" w:rsidP="00BB6B53">
      <w:pPr>
        <w:pStyle w:val="BodyTextIndent"/>
        <w:spacing w:after="120"/>
        <w:ind w:firstLine="0"/>
        <w:rPr>
          <w:b/>
          <w:color w:val="000000" w:themeColor="text1"/>
          <w:sz w:val="28"/>
        </w:rPr>
      </w:pPr>
    </w:p>
    <w:p w14:paraId="5744F9BD" w14:textId="77777777" w:rsidR="009A672A" w:rsidRPr="001A1A6B" w:rsidRDefault="009A672A" w:rsidP="00F315E2">
      <w:pPr>
        <w:rPr>
          <w:color w:val="000000" w:themeColor="text1"/>
          <w:sz w:val="32"/>
          <w:szCs w:val="32"/>
        </w:rPr>
      </w:pPr>
    </w:p>
    <w:sectPr w:rsidR="009A672A" w:rsidRPr="001A1A6B" w:rsidSect="00D84340">
      <w:headerReference w:type="default" r:id="rId9"/>
      <w:footerReference w:type="default" r:id="rId10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D86F6" w14:textId="77777777" w:rsidR="006D12C2" w:rsidRDefault="006D12C2" w:rsidP="004D303C">
      <w:r>
        <w:separator/>
      </w:r>
    </w:p>
  </w:endnote>
  <w:endnote w:type="continuationSeparator" w:id="0">
    <w:p w14:paraId="73DD0913" w14:textId="77777777" w:rsidR="006D12C2" w:rsidRDefault="006D12C2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0D906" w14:textId="53EC085F" w:rsidR="006E2F17" w:rsidRDefault="006E2F17" w:rsidP="00B35DFD">
    <w:pPr>
      <w:pStyle w:val="Footer"/>
    </w:pPr>
  </w:p>
  <w:p w14:paraId="3212B8D6" w14:textId="77777777" w:rsidR="006E2F17" w:rsidRDefault="006E2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780FC" w14:textId="77777777" w:rsidR="006D12C2" w:rsidRDefault="006D12C2" w:rsidP="004D303C">
      <w:r>
        <w:separator/>
      </w:r>
    </w:p>
  </w:footnote>
  <w:footnote w:type="continuationSeparator" w:id="0">
    <w:p w14:paraId="50C90629" w14:textId="77777777" w:rsidR="006D12C2" w:rsidRDefault="006D12C2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526DD9" w14:textId="066D372B" w:rsidR="006E2F17" w:rsidRDefault="006E2F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7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909A9" w14:textId="77777777" w:rsidR="006E2F17" w:rsidRDefault="006E2F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1DB"/>
    <w:multiLevelType w:val="hybridMultilevel"/>
    <w:tmpl w:val="DFB6D9AE"/>
    <w:lvl w:ilvl="0" w:tplc="D882B0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0160BD"/>
    <w:multiLevelType w:val="hybridMultilevel"/>
    <w:tmpl w:val="052E2C78"/>
    <w:lvl w:ilvl="0" w:tplc="59E4DE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3C"/>
    <w:rsid w:val="00000F5E"/>
    <w:rsid w:val="00001D43"/>
    <w:rsid w:val="000020C5"/>
    <w:rsid w:val="0000254C"/>
    <w:rsid w:val="00002BD1"/>
    <w:rsid w:val="00002BEC"/>
    <w:rsid w:val="00002F6A"/>
    <w:rsid w:val="00003B17"/>
    <w:rsid w:val="00004B83"/>
    <w:rsid w:val="00005BAE"/>
    <w:rsid w:val="00005F84"/>
    <w:rsid w:val="000060CC"/>
    <w:rsid w:val="00006ECF"/>
    <w:rsid w:val="0000702E"/>
    <w:rsid w:val="000073AB"/>
    <w:rsid w:val="00007BAC"/>
    <w:rsid w:val="0001080C"/>
    <w:rsid w:val="0001126C"/>
    <w:rsid w:val="00011A19"/>
    <w:rsid w:val="00011CE8"/>
    <w:rsid w:val="000123A6"/>
    <w:rsid w:val="000126B6"/>
    <w:rsid w:val="00013B8F"/>
    <w:rsid w:val="00014083"/>
    <w:rsid w:val="00014D59"/>
    <w:rsid w:val="00015490"/>
    <w:rsid w:val="00015FE3"/>
    <w:rsid w:val="0002297C"/>
    <w:rsid w:val="00022A02"/>
    <w:rsid w:val="00022DF7"/>
    <w:rsid w:val="00022E26"/>
    <w:rsid w:val="000239BC"/>
    <w:rsid w:val="00023A86"/>
    <w:rsid w:val="00023E10"/>
    <w:rsid w:val="00024696"/>
    <w:rsid w:val="0002652E"/>
    <w:rsid w:val="00026896"/>
    <w:rsid w:val="00027128"/>
    <w:rsid w:val="0002779F"/>
    <w:rsid w:val="00030E5F"/>
    <w:rsid w:val="0003101C"/>
    <w:rsid w:val="0003104C"/>
    <w:rsid w:val="00032C06"/>
    <w:rsid w:val="00032DC4"/>
    <w:rsid w:val="00033019"/>
    <w:rsid w:val="000345D0"/>
    <w:rsid w:val="00035C71"/>
    <w:rsid w:val="000363BD"/>
    <w:rsid w:val="00037938"/>
    <w:rsid w:val="00040013"/>
    <w:rsid w:val="0004273F"/>
    <w:rsid w:val="00045A11"/>
    <w:rsid w:val="0004649C"/>
    <w:rsid w:val="00046E86"/>
    <w:rsid w:val="0004753B"/>
    <w:rsid w:val="0004780F"/>
    <w:rsid w:val="0005008F"/>
    <w:rsid w:val="000500FD"/>
    <w:rsid w:val="00050DDB"/>
    <w:rsid w:val="00051414"/>
    <w:rsid w:val="00051462"/>
    <w:rsid w:val="00051631"/>
    <w:rsid w:val="0005164A"/>
    <w:rsid w:val="00052A82"/>
    <w:rsid w:val="000539E0"/>
    <w:rsid w:val="000540CF"/>
    <w:rsid w:val="00055CE2"/>
    <w:rsid w:val="00055F17"/>
    <w:rsid w:val="00057A57"/>
    <w:rsid w:val="000601B8"/>
    <w:rsid w:val="00061D12"/>
    <w:rsid w:val="00062604"/>
    <w:rsid w:val="00063F43"/>
    <w:rsid w:val="000643A8"/>
    <w:rsid w:val="00074F4C"/>
    <w:rsid w:val="00075111"/>
    <w:rsid w:val="00075BED"/>
    <w:rsid w:val="00075F33"/>
    <w:rsid w:val="00076F2F"/>
    <w:rsid w:val="000774D9"/>
    <w:rsid w:val="00081C02"/>
    <w:rsid w:val="00082333"/>
    <w:rsid w:val="00083A96"/>
    <w:rsid w:val="00084EDE"/>
    <w:rsid w:val="00085CE0"/>
    <w:rsid w:val="0008669D"/>
    <w:rsid w:val="00086F3F"/>
    <w:rsid w:val="000875A8"/>
    <w:rsid w:val="0008782E"/>
    <w:rsid w:val="000927C2"/>
    <w:rsid w:val="000936C5"/>
    <w:rsid w:val="0009561D"/>
    <w:rsid w:val="000958E5"/>
    <w:rsid w:val="00095B36"/>
    <w:rsid w:val="0009626B"/>
    <w:rsid w:val="000966A2"/>
    <w:rsid w:val="000969CF"/>
    <w:rsid w:val="0009742E"/>
    <w:rsid w:val="000A01EE"/>
    <w:rsid w:val="000A034D"/>
    <w:rsid w:val="000A0C30"/>
    <w:rsid w:val="000A11A6"/>
    <w:rsid w:val="000A2444"/>
    <w:rsid w:val="000A5359"/>
    <w:rsid w:val="000A60F0"/>
    <w:rsid w:val="000A6D6A"/>
    <w:rsid w:val="000A7152"/>
    <w:rsid w:val="000A745D"/>
    <w:rsid w:val="000A7694"/>
    <w:rsid w:val="000A776D"/>
    <w:rsid w:val="000A7B66"/>
    <w:rsid w:val="000B003B"/>
    <w:rsid w:val="000B0FE9"/>
    <w:rsid w:val="000B0FFA"/>
    <w:rsid w:val="000B1BA3"/>
    <w:rsid w:val="000B2717"/>
    <w:rsid w:val="000B3364"/>
    <w:rsid w:val="000B3696"/>
    <w:rsid w:val="000B3A48"/>
    <w:rsid w:val="000B4D4A"/>
    <w:rsid w:val="000B4DDB"/>
    <w:rsid w:val="000B5AC7"/>
    <w:rsid w:val="000B706A"/>
    <w:rsid w:val="000C1259"/>
    <w:rsid w:val="000C15DA"/>
    <w:rsid w:val="000C16B9"/>
    <w:rsid w:val="000C2083"/>
    <w:rsid w:val="000C2AF4"/>
    <w:rsid w:val="000C37E6"/>
    <w:rsid w:val="000C583E"/>
    <w:rsid w:val="000C6E37"/>
    <w:rsid w:val="000C75B8"/>
    <w:rsid w:val="000C78B6"/>
    <w:rsid w:val="000D004E"/>
    <w:rsid w:val="000D053D"/>
    <w:rsid w:val="000D0AC4"/>
    <w:rsid w:val="000D1851"/>
    <w:rsid w:val="000D19CF"/>
    <w:rsid w:val="000D1F62"/>
    <w:rsid w:val="000D3120"/>
    <w:rsid w:val="000D3193"/>
    <w:rsid w:val="000D3560"/>
    <w:rsid w:val="000D6CB9"/>
    <w:rsid w:val="000D74E9"/>
    <w:rsid w:val="000D7FF9"/>
    <w:rsid w:val="000E00BB"/>
    <w:rsid w:val="000E18E6"/>
    <w:rsid w:val="000E5311"/>
    <w:rsid w:val="000E5C9F"/>
    <w:rsid w:val="000E665F"/>
    <w:rsid w:val="000F01F3"/>
    <w:rsid w:val="000F128F"/>
    <w:rsid w:val="000F1428"/>
    <w:rsid w:val="000F14A0"/>
    <w:rsid w:val="000F2026"/>
    <w:rsid w:val="000F249D"/>
    <w:rsid w:val="000F2758"/>
    <w:rsid w:val="000F3CE1"/>
    <w:rsid w:val="000F3E0F"/>
    <w:rsid w:val="000F4598"/>
    <w:rsid w:val="000F4A8D"/>
    <w:rsid w:val="000F4AD0"/>
    <w:rsid w:val="000F519A"/>
    <w:rsid w:val="000F5439"/>
    <w:rsid w:val="000F5FA5"/>
    <w:rsid w:val="000F6EA7"/>
    <w:rsid w:val="00100760"/>
    <w:rsid w:val="00100A84"/>
    <w:rsid w:val="00100B6F"/>
    <w:rsid w:val="001012C4"/>
    <w:rsid w:val="00103632"/>
    <w:rsid w:val="00105EAD"/>
    <w:rsid w:val="00105FD5"/>
    <w:rsid w:val="00106931"/>
    <w:rsid w:val="00106C02"/>
    <w:rsid w:val="00107397"/>
    <w:rsid w:val="00110079"/>
    <w:rsid w:val="00110A8B"/>
    <w:rsid w:val="001115BE"/>
    <w:rsid w:val="0011231A"/>
    <w:rsid w:val="00112B2D"/>
    <w:rsid w:val="00112CA6"/>
    <w:rsid w:val="00113332"/>
    <w:rsid w:val="00115697"/>
    <w:rsid w:val="00115FFD"/>
    <w:rsid w:val="00117963"/>
    <w:rsid w:val="00120BAF"/>
    <w:rsid w:val="0012120F"/>
    <w:rsid w:val="00121E47"/>
    <w:rsid w:val="00124428"/>
    <w:rsid w:val="001253C6"/>
    <w:rsid w:val="00126571"/>
    <w:rsid w:val="001265E7"/>
    <w:rsid w:val="00126B22"/>
    <w:rsid w:val="001308FD"/>
    <w:rsid w:val="00130E1E"/>
    <w:rsid w:val="001310EA"/>
    <w:rsid w:val="00131E8E"/>
    <w:rsid w:val="001321E9"/>
    <w:rsid w:val="001338B4"/>
    <w:rsid w:val="00133B00"/>
    <w:rsid w:val="00133FD3"/>
    <w:rsid w:val="00134898"/>
    <w:rsid w:val="00134F8F"/>
    <w:rsid w:val="00135317"/>
    <w:rsid w:val="00135416"/>
    <w:rsid w:val="00136177"/>
    <w:rsid w:val="001379DE"/>
    <w:rsid w:val="00142222"/>
    <w:rsid w:val="001452FC"/>
    <w:rsid w:val="00146398"/>
    <w:rsid w:val="001466AE"/>
    <w:rsid w:val="0014703A"/>
    <w:rsid w:val="001470F0"/>
    <w:rsid w:val="001475FC"/>
    <w:rsid w:val="001523B6"/>
    <w:rsid w:val="001540F8"/>
    <w:rsid w:val="00155466"/>
    <w:rsid w:val="001559CA"/>
    <w:rsid w:val="0016241C"/>
    <w:rsid w:val="00163208"/>
    <w:rsid w:val="00163673"/>
    <w:rsid w:val="00166F36"/>
    <w:rsid w:val="00167A4F"/>
    <w:rsid w:val="00167CDC"/>
    <w:rsid w:val="00167DBF"/>
    <w:rsid w:val="001701AB"/>
    <w:rsid w:val="0017032B"/>
    <w:rsid w:val="001708B3"/>
    <w:rsid w:val="00170B16"/>
    <w:rsid w:val="001712BF"/>
    <w:rsid w:val="00171321"/>
    <w:rsid w:val="00171D22"/>
    <w:rsid w:val="00172BD8"/>
    <w:rsid w:val="0017308B"/>
    <w:rsid w:val="001733DB"/>
    <w:rsid w:val="00176064"/>
    <w:rsid w:val="00176161"/>
    <w:rsid w:val="00176F96"/>
    <w:rsid w:val="001774BC"/>
    <w:rsid w:val="001800CE"/>
    <w:rsid w:val="001803E3"/>
    <w:rsid w:val="00181A3A"/>
    <w:rsid w:val="00181CB6"/>
    <w:rsid w:val="0018296A"/>
    <w:rsid w:val="00182F2D"/>
    <w:rsid w:val="00183AB7"/>
    <w:rsid w:val="0018485F"/>
    <w:rsid w:val="00185BE9"/>
    <w:rsid w:val="00185C61"/>
    <w:rsid w:val="00186411"/>
    <w:rsid w:val="00186627"/>
    <w:rsid w:val="001870A7"/>
    <w:rsid w:val="00187509"/>
    <w:rsid w:val="00187F15"/>
    <w:rsid w:val="00190522"/>
    <w:rsid w:val="001911D9"/>
    <w:rsid w:val="001928AE"/>
    <w:rsid w:val="0019308D"/>
    <w:rsid w:val="001937E0"/>
    <w:rsid w:val="0019433B"/>
    <w:rsid w:val="001950C7"/>
    <w:rsid w:val="00195ADC"/>
    <w:rsid w:val="001965AC"/>
    <w:rsid w:val="001969A0"/>
    <w:rsid w:val="00197A58"/>
    <w:rsid w:val="001A0940"/>
    <w:rsid w:val="001A14A1"/>
    <w:rsid w:val="001A1A6B"/>
    <w:rsid w:val="001A1C66"/>
    <w:rsid w:val="001A1CC8"/>
    <w:rsid w:val="001A1E2E"/>
    <w:rsid w:val="001A1E89"/>
    <w:rsid w:val="001A453F"/>
    <w:rsid w:val="001A7568"/>
    <w:rsid w:val="001B00EF"/>
    <w:rsid w:val="001B05FF"/>
    <w:rsid w:val="001B1B61"/>
    <w:rsid w:val="001B2067"/>
    <w:rsid w:val="001B31AF"/>
    <w:rsid w:val="001B4C63"/>
    <w:rsid w:val="001B4D18"/>
    <w:rsid w:val="001B5645"/>
    <w:rsid w:val="001B5D29"/>
    <w:rsid w:val="001B68D0"/>
    <w:rsid w:val="001B6F95"/>
    <w:rsid w:val="001B7599"/>
    <w:rsid w:val="001B7BF6"/>
    <w:rsid w:val="001C09B9"/>
    <w:rsid w:val="001C0C1C"/>
    <w:rsid w:val="001C34A9"/>
    <w:rsid w:val="001C3A29"/>
    <w:rsid w:val="001C3F9D"/>
    <w:rsid w:val="001C437A"/>
    <w:rsid w:val="001C6A13"/>
    <w:rsid w:val="001C6ECC"/>
    <w:rsid w:val="001D057F"/>
    <w:rsid w:val="001D0B37"/>
    <w:rsid w:val="001D3D2B"/>
    <w:rsid w:val="001D41F2"/>
    <w:rsid w:val="001D55B8"/>
    <w:rsid w:val="001D5E46"/>
    <w:rsid w:val="001D6199"/>
    <w:rsid w:val="001E09C5"/>
    <w:rsid w:val="001E1D6D"/>
    <w:rsid w:val="001E28EB"/>
    <w:rsid w:val="001E2E5A"/>
    <w:rsid w:val="001E3A90"/>
    <w:rsid w:val="001E5023"/>
    <w:rsid w:val="001E5167"/>
    <w:rsid w:val="001E534D"/>
    <w:rsid w:val="001F0C55"/>
    <w:rsid w:val="001F1897"/>
    <w:rsid w:val="001F29FF"/>
    <w:rsid w:val="001F3151"/>
    <w:rsid w:val="001F3610"/>
    <w:rsid w:val="001F3678"/>
    <w:rsid w:val="001F3E2F"/>
    <w:rsid w:val="001F3E72"/>
    <w:rsid w:val="001F5BCA"/>
    <w:rsid w:val="001F5C4B"/>
    <w:rsid w:val="001F6ABB"/>
    <w:rsid w:val="002006CC"/>
    <w:rsid w:val="00201948"/>
    <w:rsid w:val="002044C8"/>
    <w:rsid w:val="002045DC"/>
    <w:rsid w:val="0020509A"/>
    <w:rsid w:val="002052A7"/>
    <w:rsid w:val="00205726"/>
    <w:rsid w:val="002060F3"/>
    <w:rsid w:val="0020669F"/>
    <w:rsid w:val="00206D8C"/>
    <w:rsid w:val="00207B31"/>
    <w:rsid w:val="00210452"/>
    <w:rsid w:val="00211593"/>
    <w:rsid w:val="00212FB9"/>
    <w:rsid w:val="00213543"/>
    <w:rsid w:val="00216D49"/>
    <w:rsid w:val="002170FF"/>
    <w:rsid w:val="00217A13"/>
    <w:rsid w:val="002224F5"/>
    <w:rsid w:val="00224954"/>
    <w:rsid w:val="00224C4B"/>
    <w:rsid w:val="00225BE7"/>
    <w:rsid w:val="00225FFB"/>
    <w:rsid w:val="00226210"/>
    <w:rsid w:val="002264A1"/>
    <w:rsid w:val="00226B2C"/>
    <w:rsid w:val="00227CA8"/>
    <w:rsid w:val="002309C5"/>
    <w:rsid w:val="00231FBB"/>
    <w:rsid w:val="00232849"/>
    <w:rsid w:val="0023351B"/>
    <w:rsid w:val="002353E1"/>
    <w:rsid w:val="00235CE9"/>
    <w:rsid w:val="00237256"/>
    <w:rsid w:val="0023739C"/>
    <w:rsid w:val="00237B37"/>
    <w:rsid w:val="00240095"/>
    <w:rsid w:val="00241113"/>
    <w:rsid w:val="0024403F"/>
    <w:rsid w:val="00246C9E"/>
    <w:rsid w:val="00246F73"/>
    <w:rsid w:val="00247F2A"/>
    <w:rsid w:val="002520CA"/>
    <w:rsid w:val="00252882"/>
    <w:rsid w:val="00252EB8"/>
    <w:rsid w:val="002542C5"/>
    <w:rsid w:val="00254668"/>
    <w:rsid w:val="002549AA"/>
    <w:rsid w:val="00255BEB"/>
    <w:rsid w:val="00255F51"/>
    <w:rsid w:val="00256F47"/>
    <w:rsid w:val="00260AA0"/>
    <w:rsid w:val="00260ADE"/>
    <w:rsid w:val="002618C0"/>
    <w:rsid w:val="00261C21"/>
    <w:rsid w:val="002635DD"/>
    <w:rsid w:val="00264114"/>
    <w:rsid w:val="0026562A"/>
    <w:rsid w:val="00265983"/>
    <w:rsid w:val="00265CAC"/>
    <w:rsid w:val="0026633B"/>
    <w:rsid w:val="0026706E"/>
    <w:rsid w:val="0027048E"/>
    <w:rsid w:val="002712F0"/>
    <w:rsid w:val="00271556"/>
    <w:rsid w:val="00271A80"/>
    <w:rsid w:val="00271C82"/>
    <w:rsid w:val="00273EBD"/>
    <w:rsid w:val="00273FB3"/>
    <w:rsid w:val="00274B0B"/>
    <w:rsid w:val="002757C0"/>
    <w:rsid w:val="00275B77"/>
    <w:rsid w:val="002769D5"/>
    <w:rsid w:val="00277326"/>
    <w:rsid w:val="002806A3"/>
    <w:rsid w:val="002807F3"/>
    <w:rsid w:val="00280A59"/>
    <w:rsid w:val="002816AD"/>
    <w:rsid w:val="00281C5F"/>
    <w:rsid w:val="00281D2F"/>
    <w:rsid w:val="00281E2F"/>
    <w:rsid w:val="00283211"/>
    <w:rsid w:val="00283C79"/>
    <w:rsid w:val="00287B47"/>
    <w:rsid w:val="00291248"/>
    <w:rsid w:val="0029196C"/>
    <w:rsid w:val="00292D2B"/>
    <w:rsid w:val="00292E07"/>
    <w:rsid w:val="00293AC0"/>
    <w:rsid w:val="00293AE0"/>
    <w:rsid w:val="00293C41"/>
    <w:rsid w:val="00293F25"/>
    <w:rsid w:val="00294536"/>
    <w:rsid w:val="0029579B"/>
    <w:rsid w:val="00295C84"/>
    <w:rsid w:val="0029734A"/>
    <w:rsid w:val="002973BE"/>
    <w:rsid w:val="002A0688"/>
    <w:rsid w:val="002A10DF"/>
    <w:rsid w:val="002A3C9C"/>
    <w:rsid w:val="002A5943"/>
    <w:rsid w:val="002B1392"/>
    <w:rsid w:val="002B1583"/>
    <w:rsid w:val="002B1E47"/>
    <w:rsid w:val="002B2C6B"/>
    <w:rsid w:val="002B2D19"/>
    <w:rsid w:val="002B5C19"/>
    <w:rsid w:val="002B6687"/>
    <w:rsid w:val="002B66BC"/>
    <w:rsid w:val="002B7036"/>
    <w:rsid w:val="002B734B"/>
    <w:rsid w:val="002B7739"/>
    <w:rsid w:val="002C03BA"/>
    <w:rsid w:val="002C046E"/>
    <w:rsid w:val="002C058E"/>
    <w:rsid w:val="002C103B"/>
    <w:rsid w:val="002C150D"/>
    <w:rsid w:val="002C161A"/>
    <w:rsid w:val="002C1A79"/>
    <w:rsid w:val="002C2D13"/>
    <w:rsid w:val="002C2F00"/>
    <w:rsid w:val="002C5352"/>
    <w:rsid w:val="002C5482"/>
    <w:rsid w:val="002C5556"/>
    <w:rsid w:val="002C769E"/>
    <w:rsid w:val="002D0710"/>
    <w:rsid w:val="002D0AD8"/>
    <w:rsid w:val="002D0F52"/>
    <w:rsid w:val="002D18AC"/>
    <w:rsid w:val="002D42AB"/>
    <w:rsid w:val="002D46F5"/>
    <w:rsid w:val="002D4C66"/>
    <w:rsid w:val="002D5CD0"/>
    <w:rsid w:val="002D6398"/>
    <w:rsid w:val="002E00F1"/>
    <w:rsid w:val="002E0B8A"/>
    <w:rsid w:val="002E1C19"/>
    <w:rsid w:val="002E2785"/>
    <w:rsid w:val="002E412C"/>
    <w:rsid w:val="002E63C1"/>
    <w:rsid w:val="002E6D87"/>
    <w:rsid w:val="002E6F5B"/>
    <w:rsid w:val="002E7F06"/>
    <w:rsid w:val="002F155A"/>
    <w:rsid w:val="002F215D"/>
    <w:rsid w:val="002F2837"/>
    <w:rsid w:val="002F2A57"/>
    <w:rsid w:val="002F3532"/>
    <w:rsid w:val="002F3B39"/>
    <w:rsid w:val="002F3C81"/>
    <w:rsid w:val="002F5122"/>
    <w:rsid w:val="002F5525"/>
    <w:rsid w:val="002F6578"/>
    <w:rsid w:val="002F696D"/>
    <w:rsid w:val="00300D1C"/>
    <w:rsid w:val="00301589"/>
    <w:rsid w:val="00302EC1"/>
    <w:rsid w:val="00302F7A"/>
    <w:rsid w:val="0030378E"/>
    <w:rsid w:val="003040A0"/>
    <w:rsid w:val="003047F1"/>
    <w:rsid w:val="00305046"/>
    <w:rsid w:val="00307BE8"/>
    <w:rsid w:val="00307C71"/>
    <w:rsid w:val="003113B8"/>
    <w:rsid w:val="00312274"/>
    <w:rsid w:val="003146B3"/>
    <w:rsid w:val="00316EBB"/>
    <w:rsid w:val="00317A6A"/>
    <w:rsid w:val="00320F3C"/>
    <w:rsid w:val="00322624"/>
    <w:rsid w:val="00325581"/>
    <w:rsid w:val="0032561A"/>
    <w:rsid w:val="003260A6"/>
    <w:rsid w:val="00326197"/>
    <w:rsid w:val="00326C1C"/>
    <w:rsid w:val="0032718D"/>
    <w:rsid w:val="00330DAF"/>
    <w:rsid w:val="00332F32"/>
    <w:rsid w:val="0033320A"/>
    <w:rsid w:val="00336542"/>
    <w:rsid w:val="00336789"/>
    <w:rsid w:val="003372AB"/>
    <w:rsid w:val="00337DA6"/>
    <w:rsid w:val="00340331"/>
    <w:rsid w:val="0034101C"/>
    <w:rsid w:val="00341C0A"/>
    <w:rsid w:val="003427BA"/>
    <w:rsid w:val="00344CBB"/>
    <w:rsid w:val="00344EC8"/>
    <w:rsid w:val="003457C1"/>
    <w:rsid w:val="00347453"/>
    <w:rsid w:val="00347583"/>
    <w:rsid w:val="00347C62"/>
    <w:rsid w:val="00351FD5"/>
    <w:rsid w:val="00352D50"/>
    <w:rsid w:val="00355DF3"/>
    <w:rsid w:val="003563FE"/>
    <w:rsid w:val="00357314"/>
    <w:rsid w:val="00357E73"/>
    <w:rsid w:val="00360867"/>
    <w:rsid w:val="00361E0F"/>
    <w:rsid w:val="003620F7"/>
    <w:rsid w:val="003622DC"/>
    <w:rsid w:val="00363112"/>
    <w:rsid w:val="003637DB"/>
    <w:rsid w:val="00364CAB"/>
    <w:rsid w:val="0036590B"/>
    <w:rsid w:val="00365BFE"/>
    <w:rsid w:val="00367220"/>
    <w:rsid w:val="00367E72"/>
    <w:rsid w:val="0037016A"/>
    <w:rsid w:val="00370254"/>
    <w:rsid w:val="00370DE5"/>
    <w:rsid w:val="0037102E"/>
    <w:rsid w:val="00371E23"/>
    <w:rsid w:val="00372E37"/>
    <w:rsid w:val="003745AE"/>
    <w:rsid w:val="00375326"/>
    <w:rsid w:val="0037600A"/>
    <w:rsid w:val="0037646B"/>
    <w:rsid w:val="003766FE"/>
    <w:rsid w:val="0037693D"/>
    <w:rsid w:val="0037699B"/>
    <w:rsid w:val="003809B2"/>
    <w:rsid w:val="00382C42"/>
    <w:rsid w:val="003844DC"/>
    <w:rsid w:val="00384F38"/>
    <w:rsid w:val="00384FB5"/>
    <w:rsid w:val="0038505B"/>
    <w:rsid w:val="00385AB9"/>
    <w:rsid w:val="00387228"/>
    <w:rsid w:val="003879EC"/>
    <w:rsid w:val="003910D9"/>
    <w:rsid w:val="00391426"/>
    <w:rsid w:val="003923E2"/>
    <w:rsid w:val="00393199"/>
    <w:rsid w:val="0039364D"/>
    <w:rsid w:val="003942B8"/>
    <w:rsid w:val="00394625"/>
    <w:rsid w:val="00395291"/>
    <w:rsid w:val="00395707"/>
    <w:rsid w:val="00395A0A"/>
    <w:rsid w:val="00395F33"/>
    <w:rsid w:val="00396BBD"/>
    <w:rsid w:val="00397F4C"/>
    <w:rsid w:val="003A1D0E"/>
    <w:rsid w:val="003A23F2"/>
    <w:rsid w:val="003A4C4B"/>
    <w:rsid w:val="003A4EE6"/>
    <w:rsid w:val="003A5E8A"/>
    <w:rsid w:val="003A7AD7"/>
    <w:rsid w:val="003B06AE"/>
    <w:rsid w:val="003B0D58"/>
    <w:rsid w:val="003B3ACB"/>
    <w:rsid w:val="003B450B"/>
    <w:rsid w:val="003B5218"/>
    <w:rsid w:val="003B53F6"/>
    <w:rsid w:val="003B6607"/>
    <w:rsid w:val="003B692A"/>
    <w:rsid w:val="003C1C89"/>
    <w:rsid w:val="003C1E35"/>
    <w:rsid w:val="003C2672"/>
    <w:rsid w:val="003C2B5B"/>
    <w:rsid w:val="003C2E93"/>
    <w:rsid w:val="003C3DED"/>
    <w:rsid w:val="003C3F69"/>
    <w:rsid w:val="003C4F21"/>
    <w:rsid w:val="003C5977"/>
    <w:rsid w:val="003C5996"/>
    <w:rsid w:val="003C7B4C"/>
    <w:rsid w:val="003D078F"/>
    <w:rsid w:val="003D085B"/>
    <w:rsid w:val="003D335C"/>
    <w:rsid w:val="003D421D"/>
    <w:rsid w:val="003D5ECD"/>
    <w:rsid w:val="003D6E32"/>
    <w:rsid w:val="003D725A"/>
    <w:rsid w:val="003D7307"/>
    <w:rsid w:val="003E06FE"/>
    <w:rsid w:val="003E0B49"/>
    <w:rsid w:val="003E1091"/>
    <w:rsid w:val="003E11E5"/>
    <w:rsid w:val="003E3758"/>
    <w:rsid w:val="003E3EC9"/>
    <w:rsid w:val="003E522A"/>
    <w:rsid w:val="003E70BE"/>
    <w:rsid w:val="003F1D9A"/>
    <w:rsid w:val="003F2923"/>
    <w:rsid w:val="003F2C26"/>
    <w:rsid w:val="003F3399"/>
    <w:rsid w:val="003F3909"/>
    <w:rsid w:val="003F553D"/>
    <w:rsid w:val="003F5749"/>
    <w:rsid w:val="0040029A"/>
    <w:rsid w:val="004003B9"/>
    <w:rsid w:val="00400C12"/>
    <w:rsid w:val="00400E36"/>
    <w:rsid w:val="00402069"/>
    <w:rsid w:val="004020F7"/>
    <w:rsid w:val="00402FA2"/>
    <w:rsid w:val="00403D9E"/>
    <w:rsid w:val="00404A80"/>
    <w:rsid w:val="00404AAA"/>
    <w:rsid w:val="00407F30"/>
    <w:rsid w:val="0041100A"/>
    <w:rsid w:val="0041209D"/>
    <w:rsid w:val="004124F9"/>
    <w:rsid w:val="00412F6F"/>
    <w:rsid w:val="0041378C"/>
    <w:rsid w:val="0042007E"/>
    <w:rsid w:val="00421472"/>
    <w:rsid w:val="00421754"/>
    <w:rsid w:val="00424648"/>
    <w:rsid w:val="00426555"/>
    <w:rsid w:val="0042676D"/>
    <w:rsid w:val="004270A8"/>
    <w:rsid w:val="00431025"/>
    <w:rsid w:val="004310C8"/>
    <w:rsid w:val="00432829"/>
    <w:rsid w:val="00433E82"/>
    <w:rsid w:val="004350CF"/>
    <w:rsid w:val="0043525B"/>
    <w:rsid w:val="00435540"/>
    <w:rsid w:val="00435635"/>
    <w:rsid w:val="00435645"/>
    <w:rsid w:val="00435D91"/>
    <w:rsid w:val="00436FF3"/>
    <w:rsid w:val="004372AD"/>
    <w:rsid w:val="00440BFE"/>
    <w:rsid w:val="004413C7"/>
    <w:rsid w:val="00441D84"/>
    <w:rsid w:val="00442F60"/>
    <w:rsid w:val="00443414"/>
    <w:rsid w:val="00444807"/>
    <w:rsid w:val="00445BBF"/>
    <w:rsid w:val="0044607F"/>
    <w:rsid w:val="00446B9F"/>
    <w:rsid w:val="00447DA5"/>
    <w:rsid w:val="0045162A"/>
    <w:rsid w:val="0045184B"/>
    <w:rsid w:val="00453FA0"/>
    <w:rsid w:val="00454878"/>
    <w:rsid w:val="00454C21"/>
    <w:rsid w:val="00454F35"/>
    <w:rsid w:val="004553DD"/>
    <w:rsid w:val="00457C71"/>
    <w:rsid w:val="00460361"/>
    <w:rsid w:val="004606C1"/>
    <w:rsid w:val="00460E26"/>
    <w:rsid w:val="0046232A"/>
    <w:rsid w:val="00462C22"/>
    <w:rsid w:val="004637E0"/>
    <w:rsid w:val="00470282"/>
    <w:rsid w:val="0047090B"/>
    <w:rsid w:val="00471019"/>
    <w:rsid w:val="00471520"/>
    <w:rsid w:val="00471CF6"/>
    <w:rsid w:val="00472B2F"/>
    <w:rsid w:val="00474167"/>
    <w:rsid w:val="0047562A"/>
    <w:rsid w:val="00475CE4"/>
    <w:rsid w:val="00475F87"/>
    <w:rsid w:val="00476218"/>
    <w:rsid w:val="004804F0"/>
    <w:rsid w:val="004810FC"/>
    <w:rsid w:val="00481434"/>
    <w:rsid w:val="00483ACF"/>
    <w:rsid w:val="00484BCD"/>
    <w:rsid w:val="00484E67"/>
    <w:rsid w:val="00486049"/>
    <w:rsid w:val="004877F1"/>
    <w:rsid w:val="00487D22"/>
    <w:rsid w:val="0049015A"/>
    <w:rsid w:val="00491160"/>
    <w:rsid w:val="0049170E"/>
    <w:rsid w:val="004918B9"/>
    <w:rsid w:val="0049220B"/>
    <w:rsid w:val="00492780"/>
    <w:rsid w:val="00492CD3"/>
    <w:rsid w:val="00493692"/>
    <w:rsid w:val="00493781"/>
    <w:rsid w:val="004948E1"/>
    <w:rsid w:val="00494B24"/>
    <w:rsid w:val="0049565F"/>
    <w:rsid w:val="004964DC"/>
    <w:rsid w:val="004967C6"/>
    <w:rsid w:val="00497C2A"/>
    <w:rsid w:val="004A0F01"/>
    <w:rsid w:val="004A186C"/>
    <w:rsid w:val="004A5A52"/>
    <w:rsid w:val="004B1844"/>
    <w:rsid w:val="004B1C25"/>
    <w:rsid w:val="004B1C42"/>
    <w:rsid w:val="004B2202"/>
    <w:rsid w:val="004B3837"/>
    <w:rsid w:val="004B3A26"/>
    <w:rsid w:val="004B5679"/>
    <w:rsid w:val="004B5A10"/>
    <w:rsid w:val="004B5A30"/>
    <w:rsid w:val="004B69A1"/>
    <w:rsid w:val="004C05F1"/>
    <w:rsid w:val="004C0FA4"/>
    <w:rsid w:val="004C1086"/>
    <w:rsid w:val="004C1E85"/>
    <w:rsid w:val="004C1F6D"/>
    <w:rsid w:val="004C21E4"/>
    <w:rsid w:val="004C36FF"/>
    <w:rsid w:val="004C4B8C"/>
    <w:rsid w:val="004C4BB9"/>
    <w:rsid w:val="004C5048"/>
    <w:rsid w:val="004C6162"/>
    <w:rsid w:val="004C68B3"/>
    <w:rsid w:val="004C6F09"/>
    <w:rsid w:val="004C715C"/>
    <w:rsid w:val="004C7C71"/>
    <w:rsid w:val="004D0EED"/>
    <w:rsid w:val="004D143B"/>
    <w:rsid w:val="004D303C"/>
    <w:rsid w:val="004D3782"/>
    <w:rsid w:val="004D3793"/>
    <w:rsid w:val="004D51E9"/>
    <w:rsid w:val="004D6332"/>
    <w:rsid w:val="004D6AB9"/>
    <w:rsid w:val="004E04BA"/>
    <w:rsid w:val="004E1384"/>
    <w:rsid w:val="004E1955"/>
    <w:rsid w:val="004E3A2F"/>
    <w:rsid w:val="004E3E40"/>
    <w:rsid w:val="004E40F0"/>
    <w:rsid w:val="004E4278"/>
    <w:rsid w:val="004E444E"/>
    <w:rsid w:val="004E458F"/>
    <w:rsid w:val="004E486E"/>
    <w:rsid w:val="004E5D00"/>
    <w:rsid w:val="004E5F14"/>
    <w:rsid w:val="004E6AF6"/>
    <w:rsid w:val="004E740B"/>
    <w:rsid w:val="004E79BD"/>
    <w:rsid w:val="004F0D32"/>
    <w:rsid w:val="004F0FC7"/>
    <w:rsid w:val="004F1AE9"/>
    <w:rsid w:val="004F30E2"/>
    <w:rsid w:val="004F600E"/>
    <w:rsid w:val="004F640E"/>
    <w:rsid w:val="004F6953"/>
    <w:rsid w:val="004F6BFC"/>
    <w:rsid w:val="004F6C06"/>
    <w:rsid w:val="004F7686"/>
    <w:rsid w:val="004F7A54"/>
    <w:rsid w:val="00500245"/>
    <w:rsid w:val="00500340"/>
    <w:rsid w:val="00501201"/>
    <w:rsid w:val="005023C3"/>
    <w:rsid w:val="0050459E"/>
    <w:rsid w:val="00507611"/>
    <w:rsid w:val="00511A5F"/>
    <w:rsid w:val="00511FA3"/>
    <w:rsid w:val="005137B5"/>
    <w:rsid w:val="0051474D"/>
    <w:rsid w:val="00517AF3"/>
    <w:rsid w:val="00517E9C"/>
    <w:rsid w:val="00520554"/>
    <w:rsid w:val="005218DF"/>
    <w:rsid w:val="00521DA0"/>
    <w:rsid w:val="00523850"/>
    <w:rsid w:val="005264C7"/>
    <w:rsid w:val="00531160"/>
    <w:rsid w:val="005318F4"/>
    <w:rsid w:val="005328A9"/>
    <w:rsid w:val="00532E00"/>
    <w:rsid w:val="00532F19"/>
    <w:rsid w:val="00535B5A"/>
    <w:rsid w:val="00536173"/>
    <w:rsid w:val="0054004A"/>
    <w:rsid w:val="00540842"/>
    <w:rsid w:val="00540985"/>
    <w:rsid w:val="00540A52"/>
    <w:rsid w:val="00540FDC"/>
    <w:rsid w:val="00542B78"/>
    <w:rsid w:val="0054350E"/>
    <w:rsid w:val="00543C1C"/>
    <w:rsid w:val="00543CBC"/>
    <w:rsid w:val="005442B8"/>
    <w:rsid w:val="00544573"/>
    <w:rsid w:val="005464A7"/>
    <w:rsid w:val="005472C0"/>
    <w:rsid w:val="005501F9"/>
    <w:rsid w:val="00550D0F"/>
    <w:rsid w:val="00553579"/>
    <w:rsid w:val="00553896"/>
    <w:rsid w:val="00555A51"/>
    <w:rsid w:val="00555E59"/>
    <w:rsid w:val="00556227"/>
    <w:rsid w:val="005563B1"/>
    <w:rsid w:val="005567AA"/>
    <w:rsid w:val="00556BF5"/>
    <w:rsid w:val="00556EE2"/>
    <w:rsid w:val="00560057"/>
    <w:rsid w:val="0056013B"/>
    <w:rsid w:val="0056150B"/>
    <w:rsid w:val="00562680"/>
    <w:rsid w:val="00562CF4"/>
    <w:rsid w:val="00564416"/>
    <w:rsid w:val="005666CA"/>
    <w:rsid w:val="00566C9E"/>
    <w:rsid w:val="00570E9C"/>
    <w:rsid w:val="0057108C"/>
    <w:rsid w:val="005712CD"/>
    <w:rsid w:val="00571481"/>
    <w:rsid w:val="0057175C"/>
    <w:rsid w:val="00572423"/>
    <w:rsid w:val="00572A4F"/>
    <w:rsid w:val="00573B7D"/>
    <w:rsid w:val="005748B2"/>
    <w:rsid w:val="0057640F"/>
    <w:rsid w:val="00576441"/>
    <w:rsid w:val="00576E4D"/>
    <w:rsid w:val="00577286"/>
    <w:rsid w:val="00577A2D"/>
    <w:rsid w:val="00577B9C"/>
    <w:rsid w:val="00580218"/>
    <w:rsid w:val="005812CD"/>
    <w:rsid w:val="005817A7"/>
    <w:rsid w:val="0058268B"/>
    <w:rsid w:val="005835A5"/>
    <w:rsid w:val="00584041"/>
    <w:rsid w:val="00584149"/>
    <w:rsid w:val="005849C0"/>
    <w:rsid w:val="00584CD9"/>
    <w:rsid w:val="00584D5F"/>
    <w:rsid w:val="00584E14"/>
    <w:rsid w:val="0058614D"/>
    <w:rsid w:val="00586D7B"/>
    <w:rsid w:val="005906EB"/>
    <w:rsid w:val="00590D6E"/>
    <w:rsid w:val="0059169B"/>
    <w:rsid w:val="0059258C"/>
    <w:rsid w:val="00593FDE"/>
    <w:rsid w:val="00594018"/>
    <w:rsid w:val="00594A7F"/>
    <w:rsid w:val="00594F6C"/>
    <w:rsid w:val="00595B8C"/>
    <w:rsid w:val="005960D8"/>
    <w:rsid w:val="005A0286"/>
    <w:rsid w:val="005A18B0"/>
    <w:rsid w:val="005A2E6B"/>
    <w:rsid w:val="005A32B4"/>
    <w:rsid w:val="005A44B3"/>
    <w:rsid w:val="005A44DA"/>
    <w:rsid w:val="005A5000"/>
    <w:rsid w:val="005B0F32"/>
    <w:rsid w:val="005B16B4"/>
    <w:rsid w:val="005B17AB"/>
    <w:rsid w:val="005B2568"/>
    <w:rsid w:val="005B321F"/>
    <w:rsid w:val="005B3466"/>
    <w:rsid w:val="005B37BE"/>
    <w:rsid w:val="005B3A38"/>
    <w:rsid w:val="005B3CF7"/>
    <w:rsid w:val="005B45F7"/>
    <w:rsid w:val="005B5583"/>
    <w:rsid w:val="005B5E02"/>
    <w:rsid w:val="005B66C9"/>
    <w:rsid w:val="005B78E0"/>
    <w:rsid w:val="005B79A2"/>
    <w:rsid w:val="005B7D3B"/>
    <w:rsid w:val="005C16CB"/>
    <w:rsid w:val="005C2BA8"/>
    <w:rsid w:val="005C3F61"/>
    <w:rsid w:val="005C42B6"/>
    <w:rsid w:val="005C43F2"/>
    <w:rsid w:val="005C44D4"/>
    <w:rsid w:val="005C5C7A"/>
    <w:rsid w:val="005C5D83"/>
    <w:rsid w:val="005C5E3D"/>
    <w:rsid w:val="005C64BF"/>
    <w:rsid w:val="005D030D"/>
    <w:rsid w:val="005D0A26"/>
    <w:rsid w:val="005D0E28"/>
    <w:rsid w:val="005D318D"/>
    <w:rsid w:val="005D3E0B"/>
    <w:rsid w:val="005D433E"/>
    <w:rsid w:val="005D4765"/>
    <w:rsid w:val="005D589F"/>
    <w:rsid w:val="005D5B5F"/>
    <w:rsid w:val="005D5C46"/>
    <w:rsid w:val="005D60EB"/>
    <w:rsid w:val="005D6316"/>
    <w:rsid w:val="005D7115"/>
    <w:rsid w:val="005E0589"/>
    <w:rsid w:val="005E100B"/>
    <w:rsid w:val="005E100C"/>
    <w:rsid w:val="005E11F8"/>
    <w:rsid w:val="005E225B"/>
    <w:rsid w:val="005E22A1"/>
    <w:rsid w:val="005E308B"/>
    <w:rsid w:val="005E4291"/>
    <w:rsid w:val="005E6811"/>
    <w:rsid w:val="005E686F"/>
    <w:rsid w:val="005E7E43"/>
    <w:rsid w:val="005F08A3"/>
    <w:rsid w:val="005F0F71"/>
    <w:rsid w:val="005F2E37"/>
    <w:rsid w:val="005F4322"/>
    <w:rsid w:val="005F4827"/>
    <w:rsid w:val="005F5D79"/>
    <w:rsid w:val="005F6470"/>
    <w:rsid w:val="005F6C76"/>
    <w:rsid w:val="00600A4C"/>
    <w:rsid w:val="00600DFF"/>
    <w:rsid w:val="00600F2B"/>
    <w:rsid w:val="00600FFB"/>
    <w:rsid w:val="00602DA9"/>
    <w:rsid w:val="00603A71"/>
    <w:rsid w:val="00604D03"/>
    <w:rsid w:val="006055E8"/>
    <w:rsid w:val="00605BF2"/>
    <w:rsid w:val="00606A64"/>
    <w:rsid w:val="00606BD0"/>
    <w:rsid w:val="00607D6A"/>
    <w:rsid w:val="00610C6F"/>
    <w:rsid w:val="0061213F"/>
    <w:rsid w:val="006121D8"/>
    <w:rsid w:val="00613525"/>
    <w:rsid w:val="006135C0"/>
    <w:rsid w:val="00613F29"/>
    <w:rsid w:val="00614B51"/>
    <w:rsid w:val="00615E1C"/>
    <w:rsid w:val="00615F96"/>
    <w:rsid w:val="006168AD"/>
    <w:rsid w:val="00616AF8"/>
    <w:rsid w:val="00617238"/>
    <w:rsid w:val="006211D4"/>
    <w:rsid w:val="0062131B"/>
    <w:rsid w:val="0062210E"/>
    <w:rsid w:val="00623157"/>
    <w:rsid w:val="00623240"/>
    <w:rsid w:val="00623C43"/>
    <w:rsid w:val="0062545B"/>
    <w:rsid w:val="00625884"/>
    <w:rsid w:val="0063095C"/>
    <w:rsid w:val="00630F3E"/>
    <w:rsid w:val="00631523"/>
    <w:rsid w:val="00631885"/>
    <w:rsid w:val="006326F9"/>
    <w:rsid w:val="00634BDC"/>
    <w:rsid w:val="00634C17"/>
    <w:rsid w:val="00634D93"/>
    <w:rsid w:val="00634E15"/>
    <w:rsid w:val="006360E4"/>
    <w:rsid w:val="0064148D"/>
    <w:rsid w:val="00642AC1"/>
    <w:rsid w:val="00643092"/>
    <w:rsid w:val="0064320B"/>
    <w:rsid w:val="00644B80"/>
    <w:rsid w:val="00645804"/>
    <w:rsid w:val="0064709E"/>
    <w:rsid w:val="006477A5"/>
    <w:rsid w:val="00647B66"/>
    <w:rsid w:val="00652E45"/>
    <w:rsid w:val="00653781"/>
    <w:rsid w:val="006542E2"/>
    <w:rsid w:val="006544A6"/>
    <w:rsid w:val="0065476C"/>
    <w:rsid w:val="00654E87"/>
    <w:rsid w:val="00657557"/>
    <w:rsid w:val="006616A4"/>
    <w:rsid w:val="006618D6"/>
    <w:rsid w:val="0066228A"/>
    <w:rsid w:val="00662906"/>
    <w:rsid w:val="00662D5D"/>
    <w:rsid w:val="00663331"/>
    <w:rsid w:val="0066399F"/>
    <w:rsid w:val="00664434"/>
    <w:rsid w:val="00666051"/>
    <w:rsid w:val="00666448"/>
    <w:rsid w:val="00666F4E"/>
    <w:rsid w:val="0066774C"/>
    <w:rsid w:val="0066789E"/>
    <w:rsid w:val="00667C8C"/>
    <w:rsid w:val="006721A9"/>
    <w:rsid w:val="00672272"/>
    <w:rsid w:val="006738B0"/>
    <w:rsid w:val="00673FB0"/>
    <w:rsid w:val="0067416F"/>
    <w:rsid w:val="006744B4"/>
    <w:rsid w:val="00674E26"/>
    <w:rsid w:val="00676D3B"/>
    <w:rsid w:val="006777D2"/>
    <w:rsid w:val="00677CE5"/>
    <w:rsid w:val="00677D1B"/>
    <w:rsid w:val="006832AA"/>
    <w:rsid w:val="00683E67"/>
    <w:rsid w:val="006840AF"/>
    <w:rsid w:val="00684EFB"/>
    <w:rsid w:val="006850F6"/>
    <w:rsid w:val="006851B9"/>
    <w:rsid w:val="006851C4"/>
    <w:rsid w:val="00685C8E"/>
    <w:rsid w:val="006877BC"/>
    <w:rsid w:val="00687F2B"/>
    <w:rsid w:val="00687F95"/>
    <w:rsid w:val="00690365"/>
    <w:rsid w:val="0069040E"/>
    <w:rsid w:val="00691E42"/>
    <w:rsid w:val="006929CC"/>
    <w:rsid w:val="00692BC0"/>
    <w:rsid w:val="00692D38"/>
    <w:rsid w:val="00695C45"/>
    <w:rsid w:val="00696190"/>
    <w:rsid w:val="006963F6"/>
    <w:rsid w:val="00696E2C"/>
    <w:rsid w:val="006A0AA3"/>
    <w:rsid w:val="006A0AF8"/>
    <w:rsid w:val="006A10D2"/>
    <w:rsid w:val="006A282A"/>
    <w:rsid w:val="006A2E17"/>
    <w:rsid w:val="006A35A3"/>
    <w:rsid w:val="006A4A63"/>
    <w:rsid w:val="006A4BDA"/>
    <w:rsid w:val="006A5E94"/>
    <w:rsid w:val="006A6521"/>
    <w:rsid w:val="006A65FA"/>
    <w:rsid w:val="006B0542"/>
    <w:rsid w:val="006B0F3F"/>
    <w:rsid w:val="006B11E8"/>
    <w:rsid w:val="006B12B8"/>
    <w:rsid w:val="006B1ADA"/>
    <w:rsid w:val="006B26D2"/>
    <w:rsid w:val="006B43E7"/>
    <w:rsid w:val="006B52FE"/>
    <w:rsid w:val="006B598B"/>
    <w:rsid w:val="006B6254"/>
    <w:rsid w:val="006B6926"/>
    <w:rsid w:val="006B7C4C"/>
    <w:rsid w:val="006C2E41"/>
    <w:rsid w:val="006C5D9D"/>
    <w:rsid w:val="006C6B59"/>
    <w:rsid w:val="006C6D84"/>
    <w:rsid w:val="006C70C5"/>
    <w:rsid w:val="006C76E2"/>
    <w:rsid w:val="006C799A"/>
    <w:rsid w:val="006D01B6"/>
    <w:rsid w:val="006D12C2"/>
    <w:rsid w:val="006D15B5"/>
    <w:rsid w:val="006D1F67"/>
    <w:rsid w:val="006D23B1"/>
    <w:rsid w:val="006D47C0"/>
    <w:rsid w:val="006D531B"/>
    <w:rsid w:val="006D53DB"/>
    <w:rsid w:val="006D709C"/>
    <w:rsid w:val="006D733B"/>
    <w:rsid w:val="006E07D6"/>
    <w:rsid w:val="006E0A49"/>
    <w:rsid w:val="006E0A93"/>
    <w:rsid w:val="006E151C"/>
    <w:rsid w:val="006E1A54"/>
    <w:rsid w:val="006E2073"/>
    <w:rsid w:val="006E2D77"/>
    <w:rsid w:val="006E2F17"/>
    <w:rsid w:val="006E4ADA"/>
    <w:rsid w:val="006E4DA9"/>
    <w:rsid w:val="006E4FB5"/>
    <w:rsid w:val="006E506C"/>
    <w:rsid w:val="006E5172"/>
    <w:rsid w:val="006E602F"/>
    <w:rsid w:val="006E6BA3"/>
    <w:rsid w:val="006E6D87"/>
    <w:rsid w:val="006E7448"/>
    <w:rsid w:val="006E750C"/>
    <w:rsid w:val="006E7B7B"/>
    <w:rsid w:val="006F2297"/>
    <w:rsid w:val="006F5012"/>
    <w:rsid w:val="006F52F7"/>
    <w:rsid w:val="006F5EDF"/>
    <w:rsid w:val="006F781C"/>
    <w:rsid w:val="00700466"/>
    <w:rsid w:val="00700A1C"/>
    <w:rsid w:val="0070189E"/>
    <w:rsid w:val="00702B09"/>
    <w:rsid w:val="00702B2F"/>
    <w:rsid w:val="00703890"/>
    <w:rsid w:val="00704136"/>
    <w:rsid w:val="00704F33"/>
    <w:rsid w:val="00707CB2"/>
    <w:rsid w:val="00707E8D"/>
    <w:rsid w:val="00707F63"/>
    <w:rsid w:val="00710EC4"/>
    <w:rsid w:val="00711398"/>
    <w:rsid w:val="0071141D"/>
    <w:rsid w:val="00711430"/>
    <w:rsid w:val="0071155F"/>
    <w:rsid w:val="007121D0"/>
    <w:rsid w:val="007132A2"/>
    <w:rsid w:val="0071351A"/>
    <w:rsid w:val="007159FB"/>
    <w:rsid w:val="00715A97"/>
    <w:rsid w:val="00716FF4"/>
    <w:rsid w:val="00717F1C"/>
    <w:rsid w:val="0072164D"/>
    <w:rsid w:val="00722104"/>
    <w:rsid w:val="00723459"/>
    <w:rsid w:val="00723D1D"/>
    <w:rsid w:val="00724FEC"/>
    <w:rsid w:val="007271C5"/>
    <w:rsid w:val="00727BF4"/>
    <w:rsid w:val="007301D1"/>
    <w:rsid w:val="0073026A"/>
    <w:rsid w:val="007304B8"/>
    <w:rsid w:val="007306CA"/>
    <w:rsid w:val="007312BF"/>
    <w:rsid w:val="00731F85"/>
    <w:rsid w:val="00734888"/>
    <w:rsid w:val="00734D1E"/>
    <w:rsid w:val="00736041"/>
    <w:rsid w:val="00736577"/>
    <w:rsid w:val="0073685B"/>
    <w:rsid w:val="00736E86"/>
    <w:rsid w:val="0074062C"/>
    <w:rsid w:val="00744C67"/>
    <w:rsid w:val="00745187"/>
    <w:rsid w:val="00746C8C"/>
    <w:rsid w:val="00746DCA"/>
    <w:rsid w:val="00746F31"/>
    <w:rsid w:val="007473C7"/>
    <w:rsid w:val="007475A7"/>
    <w:rsid w:val="00750022"/>
    <w:rsid w:val="0075085E"/>
    <w:rsid w:val="00750D8C"/>
    <w:rsid w:val="00751BD9"/>
    <w:rsid w:val="00752BDD"/>
    <w:rsid w:val="0075383C"/>
    <w:rsid w:val="0075728C"/>
    <w:rsid w:val="00760CB4"/>
    <w:rsid w:val="0076103F"/>
    <w:rsid w:val="007626DC"/>
    <w:rsid w:val="00763582"/>
    <w:rsid w:val="00763B7F"/>
    <w:rsid w:val="0076447D"/>
    <w:rsid w:val="00765EEA"/>
    <w:rsid w:val="007673F4"/>
    <w:rsid w:val="00770D51"/>
    <w:rsid w:val="007713D8"/>
    <w:rsid w:val="00772899"/>
    <w:rsid w:val="00772937"/>
    <w:rsid w:val="00776DDD"/>
    <w:rsid w:val="00776F15"/>
    <w:rsid w:val="00776FC5"/>
    <w:rsid w:val="0077787D"/>
    <w:rsid w:val="00780A6C"/>
    <w:rsid w:val="00780B38"/>
    <w:rsid w:val="00782598"/>
    <w:rsid w:val="007828F9"/>
    <w:rsid w:val="00783F9E"/>
    <w:rsid w:val="00784927"/>
    <w:rsid w:val="007849F8"/>
    <w:rsid w:val="00785169"/>
    <w:rsid w:val="007851E7"/>
    <w:rsid w:val="0078591B"/>
    <w:rsid w:val="007872CC"/>
    <w:rsid w:val="00787BAA"/>
    <w:rsid w:val="00790C6E"/>
    <w:rsid w:val="00790D0D"/>
    <w:rsid w:val="0079307E"/>
    <w:rsid w:val="0079331C"/>
    <w:rsid w:val="007933E4"/>
    <w:rsid w:val="00793496"/>
    <w:rsid w:val="00793A18"/>
    <w:rsid w:val="00793BB9"/>
    <w:rsid w:val="007943E2"/>
    <w:rsid w:val="0079592F"/>
    <w:rsid w:val="00795A1D"/>
    <w:rsid w:val="00795FA5"/>
    <w:rsid w:val="007960D8"/>
    <w:rsid w:val="0079642C"/>
    <w:rsid w:val="00796EA7"/>
    <w:rsid w:val="007A0A5B"/>
    <w:rsid w:val="007A1B03"/>
    <w:rsid w:val="007A2EE7"/>
    <w:rsid w:val="007A3DCA"/>
    <w:rsid w:val="007A3E6D"/>
    <w:rsid w:val="007A46AF"/>
    <w:rsid w:val="007A58A9"/>
    <w:rsid w:val="007A5970"/>
    <w:rsid w:val="007A5C87"/>
    <w:rsid w:val="007A5CDF"/>
    <w:rsid w:val="007A7792"/>
    <w:rsid w:val="007A7884"/>
    <w:rsid w:val="007B0D43"/>
    <w:rsid w:val="007B32ED"/>
    <w:rsid w:val="007B349C"/>
    <w:rsid w:val="007B462B"/>
    <w:rsid w:val="007B4E6A"/>
    <w:rsid w:val="007B4E6D"/>
    <w:rsid w:val="007B545E"/>
    <w:rsid w:val="007B5F65"/>
    <w:rsid w:val="007B797D"/>
    <w:rsid w:val="007B7980"/>
    <w:rsid w:val="007C087D"/>
    <w:rsid w:val="007C0DEB"/>
    <w:rsid w:val="007C1C31"/>
    <w:rsid w:val="007C2493"/>
    <w:rsid w:val="007C2B9D"/>
    <w:rsid w:val="007C3778"/>
    <w:rsid w:val="007C4556"/>
    <w:rsid w:val="007D039D"/>
    <w:rsid w:val="007D0721"/>
    <w:rsid w:val="007D0AAE"/>
    <w:rsid w:val="007D1A08"/>
    <w:rsid w:val="007D25C9"/>
    <w:rsid w:val="007D65A0"/>
    <w:rsid w:val="007D66D8"/>
    <w:rsid w:val="007E06F9"/>
    <w:rsid w:val="007E10DE"/>
    <w:rsid w:val="007E38FF"/>
    <w:rsid w:val="007E4931"/>
    <w:rsid w:val="007E5F1F"/>
    <w:rsid w:val="007E7AE7"/>
    <w:rsid w:val="007F0F9D"/>
    <w:rsid w:val="007F0FE3"/>
    <w:rsid w:val="007F2868"/>
    <w:rsid w:val="007F4F7E"/>
    <w:rsid w:val="007F609A"/>
    <w:rsid w:val="008002DF"/>
    <w:rsid w:val="008002F3"/>
    <w:rsid w:val="00800445"/>
    <w:rsid w:val="008036B7"/>
    <w:rsid w:val="0080440F"/>
    <w:rsid w:val="008057FE"/>
    <w:rsid w:val="00805A16"/>
    <w:rsid w:val="00805BAE"/>
    <w:rsid w:val="00806723"/>
    <w:rsid w:val="00807578"/>
    <w:rsid w:val="00807BCC"/>
    <w:rsid w:val="00810548"/>
    <w:rsid w:val="00810714"/>
    <w:rsid w:val="0081141D"/>
    <w:rsid w:val="00811421"/>
    <w:rsid w:val="00811704"/>
    <w:rsid w:val="008129A6"/>
    <w:rsid w:val="00813FD5"/>
    <w:rsid w:val="00814AD8"/>
    <w:rsid w:val="00814BE3"/>
    <w:rsid w:val="00815D9E"/>
    <w:rsid w:val="00816F78"/>
    <w:rsid w:val="00817775"/>
    <w:rsid w:val="008179ED"/>
    <w:rsid w:val="0082020B"/>
    <w:rsid w:val="00821FB1"/>
    <w:rsid w:val="008226E7"/>
    <w:rsid w:val="0082340F"/>
    <w:rsid w:val="00823523"/>
    <w:rsid w:val="0082464D"/>
    <w:rsid w:val="008249C9"/>
    <w:rsid w:val="00827B73"/>
    <w:rsid w:val="00831879"/>
    <w:rsid w:val="008325F6"/>
    <w:rsid w:val="008345CA"/>
    <w:rsid w:val="00834937"/>
    <w:rsid w:val="00835BED"/>
    <w:rsid w:val="008406FB"/>
    <w:rsid w:val="00840FE2"/>
    <w:rsid w:val="00841B77"/>
    <w:rsid w:val="00841F74"/>
    <w:rsid w:val="008425B5"/>
    <w:rsid w:val="008428F9"/>
    <w:rsid w:val="00843375"/>
    <w:rsid w:val="00845461"/>
    <w:rsid w:val="00845725"/>
    <w:rsid w:val="00845AC2"/>
    <w:rsid w:val="00847DD3"/>
    <w:rsid w:val="0085128D"/>
    <w:rsid w:val="00851646"/>
    <w:rsid w:val="00852312"/>
    <w:rsid w:val="0085258E"/>
    <w:rsid w:val="00853AC8"/>
    <w:rsid w:val="0085415A"/>
    <w:rsid w:val="0085450F"/>
    <w:rsid w:val="00855497"/>
    <w:rsid w:val="00856DB0"/>
    <w:rsid w:val="00857210"/>
    <w:rsid w:val="00860F05"/>
    <w:rsid w:val="0086200F"/>
    <w:rsid w:val="008632DE"/>
    <w:rsid w:val="00865108"/>
    <w:rsid w:val="008653C9"/>
    <w:rsid w:val="008656B6"/>
    <w:rsid w:val="0086602C"/>
    <w:rsid w:val="0086626D"/>
    <w:rsid w:val="00866838"/>
    <w:rsid w:val="0086773B"/>
    <w:rsid w:val="0087250A"/>
    <w:rsid w:val="008727EF"/>
    <w:rsid w:val="0087292A"/>
    <w:rsid w:val="00872D3D"/>
    <w:rsid w:val="0087398C"/>
    <w:rsid w:val="00873A6B"/>
    <w:rsid w:val="008751F6"/>
    <w:rsid w:val="00875582"/>
    <w:rsid w:val="00877695"/>
    <w:rsid w:val="00881353"/>
    <w:rsid w:val="008814C3"/>
    <w:rsid w:val="00881B8C"/>
    <w:rsid w:val="00882E4D"/>
    <w:rsid w:val="00884758"/>
    <w:rsid w:val="00884770"/>
    <w:rsid w:val="0088638E"/>
    <w:rsid w:val="00887230"/>
    <w:rsid w:val="00892870"/>
    <w:rsid w:val="00892EA3"/>
    <w:rsid w:val="00893FDA"/>
    <w:rsid w:val="00894074"/>
    <w:rsid w:val="00895919"/>
    <w:rsid w:val="00896F60"/>
    <w:rsid w:val="00897104"/>
    <w:rsid w:val="008972EA"/>
    <w:rsid w:val="008A0324"/>
    <w:rsid w:val="008A0DDA"/>
    <w:rsid w:val="008A1915"/>
    <w:rsid w:val="008A2293"/>
    <w:rsid w:val="008A28A5"/>
    <w:rsid w:val="008A338F"/>
    <w:rsid w:val="008A47D4"/>
    <w:rsid w:val="008A5AC0"/>
    <w:rsid w:val="008A6B21"/>
    <w:rsid w:val="008A734B"/>
    <w:rsid w:val="008B0658"/>
    <w:rsid w:val="008B0B86"/>
    <w:rsid w:val="008B1C99"/>
    <w:rsid w:val="008B211C"/>
    <w:rsid w:val="008B304D"/>
    <w:rsid w:val="008B3399"/>
    <w:rsid w:val="008B376B"/>
    <w:rsid w:val="008B40B2"/>
    <w:rsid w:val="008B423D"/>
    <w:rsid w:val="008B4CD6"/>
    <w:rsid w:val="008B5695"/>
    <w:rsid w:val="008B58D8"/>
    <w:rsid w:val="008B5AB9"/>
    <w:rsid w:val="008B5F34"/>
    <w:rsid w:val="008B654F"/>
    <w:rsid w:val="008C0DC1"/>
    <w:rsid w:val="008C12AB"/>
    <w:rsid w:val="008C1989"/>
    <w:rsid w:val="008C1A90"/>
    <w:rsid w:val="008C1D9C"/>
    <w:rsid w:val="008C1ECA"/>
    <w:rsid w:val="008C1FC1"/>
    <w:rsid w:val="008C29F9"/>
    <w:rsid w:val="008C5514"/>
    <w:rsid w:val="008C5B52"/>
    <w:rsid w:val="008C5CE6"/>
    <w:rsid w:val="008C60B6"/>
    <w:rsid w:val="008C6B2F"/>
    <w:rsid w:val="008D077D"/>
    <w:rsid w:val="008D0BA2"/>
    <w:rsid w:val="008D1EFF"/>
    <w:rsid w:val="008D209B"/>
    <w:rsid w:val="008D22B5"/>
    <w:rsid w:val="008D2D7C"/>
    <w:rsid w:val="008D331F"/>
    <w:rsid w:val="008D3420"/>
    <w:rsid w:val="008D382E"/>
    <w:rsid w:val="008D3E0B"/>
    <w:rsid w:val="008D4374"/>
    <w:rsid w:val="008D6146"/>
    <w:rsid w:val="008D6780"/>
    <w:rsid w:val="008E03F9"/>
    <w:rsid w:val="008E2E11"/>
    <w:rsid w:val="008E300C"/>
    <w:rsid w:val="008E38B7"/>
    <w:rsid w:val="008E6436"/>
    <w:rsid w:val="008E7551"/>
    <w:rsid w:val="008F0199"/>
    <w:rsid w:val="008F03A0"/>
    <w:rsid w:val="008F05E5"/>
    <w:rsid w:val="008F129A"/>
    <w:rsid w:val="008F1A21"/>
    <w:rsid w:val="008F2470"/>
    <w:rsid w:val="008F4E2A"/>
    <w:rsid w:val="008F5879"/>
    <w:rsid w:val="008F61C6"/>
    <w:rsid w:val="008F7925"/>
    <w:rsid w:val="009002A3"/>
    <w:rsid w:val="009013F7"/>
    <w:rsid w:val="009019CD"/>
    <w:rsid w:val="00902EF0"/>
    <w:rsid w:val="00903244"/>
    <w:rsid w:val="00903B0B"/>
    <w:rsid w:val="009049DD"/>
    <w:rsid w:val="00904CB2"/>
    <w:rsid w:val="0090533B"/>
    <w:rsid w:val="00905C7E"/>
    <w:rsid w:val="00905DF0"/>
    <w:rsid w:val="009069B3"/>
    <w:rsid w:val="00910694"/>
    <w:rsid w:val="00911243"/>
    <w:rsid w:val="009132CC"/>
    <w:rsid w:val="009146B1"/>
    <w:rsid w:val="00916C9E"/>
    <w:rsid w:val="00917F3F"/>
    <w:rsid w:val="00917FD0"/>
    <w:rsid w:val="00920367"/>
    <w:rsid w:val="00920C1F"/>
    <w:rsid w:val="0092159B"/>
    <w:rsid w:val="0092262A"/>
    <w:rsid w:val="00922BDF"/>
    <w:rsid w:val="0092307D"/>
    <w:rsid w:val="00923C41"/>
    <w:rsid w:val="009246B9"/>
    <w:rsid w:val="00926695"/>
    <w:rsid w:val="00926793"/>
    <w:rsid w:val="009272A4"/>
    <w:rsid w:val="00927424"/>
    <w:rsid w:val="00927BFC"/>
    <w:rsid w:val="00931687"/>
    <w:rsid w:val="009317EA"/>
    <w:rsid w:val="0093237B"/>
    <w:rsid w:val="0093491C"/>
    <w:rsid w:val="00934FC5"/>
    <w:rsid w:val="00935294"/>
    <w:rsid w:val="00936218"/>
    <w:rsid w:val="00936484"/>
    <w:rsid w:val="00936492"/>
    <w:rsid w:val="00941540"/>
    <w:rsid w:val="00942512"/>
    <w:rsid w:val="0094256A"/>
    <w:rsid w:val="00942D4C"/>
    <w:rsid w:val="00942F8A"/>
    <w:rsid w:val="00943F0A"/>
    <w:rsid w:val="009447CB"/>
    <w:rsid w:val="00946012"/>
    <w:rsid w:val="00947B30"/>
    <w:rsid w:val="00947BCA"/>
    <w:rsid w:val="00947F86"/>
    <w:rsid w:val="00950D34"/>
    <w:rsid w:val="0095100B"/>
    <w:rsid w:val="00951612"/>
    <w:rsid w:val="0095195B"/>
    <w:rsid w:val="009528AA"/>
    <w:rsid w:val="00954877"/>
    <w:rsid w:val="009548A4"/>
    <w:rsid w:val="009548BC"/>
    <w:rsid w:val="00954CE6"/>
    <w:rsid w:val="00955AA6"/>
    <w:rsid w:val="00955DB6"/>
    <w:rsid w:val="009566D6"/>
    <w:rsid w:val="009567AB"/>
    <w:rsid w:val="0095716F"/>
    <w:rsid w:val="009573E0"/>
    <w:rsid w:val="009606D9"/>
    <w:rsid w:val="00960BFD"/>
    <w:rsid w:val="00960EAA"/>
    <w:rsid w:val="00961699"/>
    <w:rsid w:val="009620E0"/>
    <w:rsid w:val="00962433"/>
    <w:rsid w:val="00966C3A"/>
    <w:rsid w:val="009674FB"/>
    <w:rsid w:val="009705B6"/>
    <w:rsid w:val="00971156"/>
    <w:rsid w:val="00971243"/>
    <w:rsid w:val="00972CE7"/>
    <w:rsid w:val="009734D1"/>
    <w:rsid w:val="00973C9D"/>
    <w:rsid w:val="00973D1B"/>
    <w:rsid w:val="0097432B"/>
    <w:rsid w:val="00974765"/>
    <w:rsid w:val="00974C34"/>
    <w:rsid w:val="00976045"/>
    <w:rsid w:val="00977187"/>
    <w:rsid w:val="00980697"/>
    <w:rsid w:val="00981068"/>
    <w:rsid w:val="00981F82"/>
    <w:rsid w:val="00982D37"/>
    <w:rsid w:val="00982EEA"/>
    <w:rsid w:val="00983008"/>
    <w:rsid w:val="00983521"/>
    <w:rsid w:val="00983F3A"/>
    <w:rsid w:val="009848C0"/>
    <w:rsid w:val="00984D46"/>
    <w:rsid w:val="00984EF3"/>
    <w:rsid w:val="00986BD0"/>
    <w:rsid w:val="00986CCC"/>
    <w:rsid w:val="00990203"/>
    <w:rsid w:val="00990CD3"/>
    <w:rsid w:val="00990DB4"/>
    <w:rsid w:val="00991F8E"/>
    <w:rsid w:val="00992489"/>
    <w:rsid w:val="00992ED1"/>
    <w:rsid w:val="00993E55"/>
    <w:rsid w:val="0099420F"/>
    <w:rsid w:val="00995238"/>
    <w:rsid w:val="0099530D"/>
    <w:rsid w:val="0099531B"/>
    <w:rsid w:val="009962FE"/>
    <w:rsid w:val="00996B17"/>
    <w:rsid w:val="00996BF5"/>
    <w:rsid w:val="00997820"/>
    <w:rsid w:val="00997BCC"/>
    <w:rsid w:val="009A0348"/>
    <w:rsid w:val="009A0E07"/>
    <w:rsid w:val="009A1799"/>
    <w:rsid w:val="009A182D"/>
    <w:rsid w:val="009A2254"/>
    <w:rsid w:val="009A25ED"/>
    <w:rsid w:val="009A2E50"/>
    <w:rsid w:val="009A3063"/>
    <w:rsid w:val="009A52F9"/>
    <w:rsid w:val="009A61D6"/>
    <w:rsid w:val="009A672A"/>
    <w:rsid w:val="009A6A2E"/>
    <w:rsid w:val="009A6F54"/>
    <w:rsid w:val="009A6FAE"/>
    <w:rsid w:val="009A7E1F"/>
    <w:rsid w:val="009B0680"/>
    <w:rsid w:val="009B0703"/>
    <w:rsid w:val="009B0B49"/>
    <w:rsid w:val="009B149B"/>
    <w:rsid w:val="009B1F79"/>
    <w:rsid w:val="009B3789"/>
    <w:rsid w:val="009B390E"/>
    <w:rsid w:val="009B42F6"/>
    <w:rsid w:val="009B4E0F"/>
    <w:rsid w:val="009B5309"/>
    <w:rsid w:val="009B594A"/>
    <w:rsid w:val="009B6DBB"/>
    <w:rsid w:val="009C0368"/>
    <w:rsid w:val="009C2134"/>
    <w:rsid w:val="009C24B2"/>
    <w:rsid w:val="009C38A5"/>
    <w:rsid w:val="009C38B3"/>
    <w:rsid w:val="009C4629"/>
    <w:rsid w:val="009C59CA"/>
    <w:rsid w:val="009C5B6E"/>
    <w:rsid w:val="009C60C2"/>
    <w:rsid w:val="009C646B"/>
    <w:rsid w:val="009C6A0A"/>
    <w:rsid w:val="009C7C3B"/>
    <w:rsid w:val="009D0290"/>
    <w:rsid w:val="009D0297"/>
    <w:rsid w:val="009D0D3F"/>
    <w:rsid w:val="009D3E80"/>
    <w:rsid w:val="009D41C4"/>
    <w:rsid w:val="009D4903"/>
    <w:rsid w:val="009D4AD4"/>
    <w:rsid w:val="009D534E"/>
    <w:rsid w:val="009D6C6F"/>
    <w:rsid w:val="009E11B5"/>
    <w:rsid w:val="009E265F"/>
    <w:rsid w:val="009E2670"/>
    <w:rsid w:val="009E36BB"/>
    <w:rsid w:val="009E41C9"/>
    <w:rsid w:val="009E4E9D"/>
    <w:rsid w:val="009E515B"/>
    <w:rsid w:val="009E5300"/>
    <w:rsid w:val="009E7CF9"/>
    <w:rsid w:val="009E7DD5"/>
    <w:rsid w:val="009F1903"/>
    <w:rsid w:val="009F1B71"/>
    <w:rsid w:val="009F27A5"/>
    <w:rsid w:val="009F376A"/>
    <w:rsid w:val="009F5AF4"/>
    <w:rsid w:val="009F65D1"/>
    <w:rsid w:val="009F7109"/>
    <w:rsid w:val="009F73C3"/>
    <w:rsid w:val="00A005D6"/>
    <w:rsid w:val="00A00724"/>
    <w:rsid w:val="00A02DDB"/>
    <w:rsid w:val="00A03C39"/>
    <w:rsid w:val="00A05411"/>
    <w:rsid w:val="00A06598"/>
    <w:rsid w:val="00A06A76"/>
    <w:rsid w:val="00A07E6C"/>
    <w:rsid w:val="00A10160"/>
    <w:rsid w:val="00A10E1E"/>
    <w:rsid w:val="00A118DC"/>
    <w:rsid w:val="00A11EB5"/>
    <w:rsid w:val="00A126B6"/>
    <w:rsid w:val="00A13F65"/>
    <w:rsid w:val="00A13FF9"/>
    <w:rsid w:val="00A152A7"/>
    <w:rsid w:val="00A15AE9"/>
    <w:rsid w:val="00A16035"/>
    <w:rsid w:val="00A162A0"/>
    <w:rsid w:val="00A16354"/>
    <w:rsid w:val="00A16512"/>
    <w:rsid w:val="00A20B42"/>
    <w:rsid w:val="00A21857"/>
    <w:rsid w:val="00A21B33"/>
    <w:rsid w:val="00A22E76"/>
    <w:rsid w:val="00A23A5B"/>
    <w:rsid w:val="00A23F0C"/>
    <w:rsid w:val="00A24173"/>
    <w:rsid w:val="00A24F78"/>
    <w:rsid w:val="00A255EE"/>
    <w:rsid w:val="00A2603F"/>
    <w:rsid w:val="00A2620F"/>
    <w:rsid w:val="00A26EE6"/>
    <w:rsid w:val="00A27962"/>
    <w:rsid w:val="00A30222"/>
    <w:rsid w:val="00A30D09"/>
    <w:rsid w:val="00A31254"/>
    <w:rsid w:val="00A31F0D"/>
    <w:rsid w:val="00A32797"/>
    <w:rsid w:val="00A333FC"/>
    <w:rsid w:val="00A337AF"/>
    <w:rsid w:val="00A33A18"/>
    <w:rsid w:val="00A34E15"/>
    <w:rsid w:val="00A401E4"/>
    <w:rsid w:val="00A41B62"/>
    <w:rsid w:val="00A41F66"/>
    <w:rsid w:val="00A4430B"/>
    <w:rsid w:val="00A44654"/>
    <w:rsid w:val="00A463F9"/>
    <w:rsid w:val="00A464CB"/>
    <w:rsid w:val="00A46691"/>
    <w:rsid w:val="00A46CDD"/>
    <w:rsid w:val="00A47372"/>
    <w:rsid w:val="00A50836"/>
    <w:rsid w:val="00A5194F"/>
    <w:rsid w:val="00A51EF4"/>
    <w:rsid w:val="00A52832"/>
    <w:rsid w:val="00A52ACA"/>
    <w:rsid w:val="00A551D7"/>
    <w:rsid w:val="00A55385"/>
    <w:rsid w:val="00A561EB"/>
    <w:rsid w:val="00A57059"/>
    <w:rsid w:val="00A6035F"/>
    <w:rsid w:val="00A61627"/>
    <w:rsid w:val="00A631A9"/>
    <w:rsid w:val="00A64FBD"/>
    <w:rsid w:val="00A65391"/>
    <w:rsid w:val="00A66667"/>
    <w:rsid w:val="00A67579"/>
    <w:rsid w:val="00A70EF5"/>
    <w:rsid w:val="00A71E38"/>
    <w:rsid w:val="00A72887"/>
    <w:rsid w:val="00A738A8"/>
    <w:rsid w:val="00A73947"/>
    <w:rsid w:val="00A73B67"/>
    <w:rsid w:val="00A73C50"/>
    <w:rsid w:val="00A73D73"/>
    <w:rsid w:val="00A73E66"/>
    <w:rsid w:val="00A74577"/>
    <w:rsid w:val="00A746E0"/>
    <w:rsid w:val="00A746E9"/>
    <w:rsid w:val="00A74FF1"/>
    <w:rsid w:val="00A753C0"/>
    <w:rsid w:val="00A764F6"/>
    <w:rsid w:val="00A765E6"/>
    <w:rsid w:val="00A77E05"/>
    <w:rsid w:val="00A80037"/>
    <w:rsid w:val="00A80428"/>
    <w:rsid w:val="00A80E99"/>
    <w:rsid w:val="00A81521"/>
    <w:rsid w:val="00A83E83"/>
    <w:rsid w:val="00A841C6"/>
    <w:rsid w:val="00A86F88"/>
    <w:rsid w:val="00A91F25"/>
    <w:rsid w:val="00A930C7"/>
    <w:rsid w:val="00A95B94"/>
    <w:rsid w:val="00A96D69"/>
    <w:rsid w:val="00A973B9"/>
    <w:rsid w:val="00A9761F"/>
    <w:rsid w:val="00A97A98"/>
    <w:rsid w:val="00A97B65"/>
    <w:rsid w:val="00AA1070"/>
    <w:rsid w:val="00AA2CC9"/>
    <w:rsid w:val="00AA356D"/>
    <w:rsid w:val="00AA3667"/>
    <w:rsid w:val="00AA3885"/>
    <w:rsid w:val="00AA3FBE"/>
    <w:rsid w:val="00AA4B6F"/>
    <w:rsid w:val="00AA5CB8"/>
    <w:rsid w:val="00AA7083"/>
    <w:rsid w:val="00AA795C"/>
    <w:rsid w:val="00AA7A0F"/>
    <w:rsid w:val="00AB0D40"/>
    <w:rsid w:val="00AB1662"/>
    <w:rsid w:val="00AB1D8E"/>
    <w:rsid w:val="00AB383C"/>
    <w:rsid w:val="00AB4272"/>
    <w:rsid w:val="00AB494F"/>
    <w:rsid w:val="00AB681D"/>
    <w:rsid w:val="00AB71A7"/>
    <w:rsid w:val="00AB7C54"/>
    <w:rsid w:val="00AC044C"/>
    <w:rsid w:val="00AC1A6C"/>
    <w:rsid w:val="00AC1ABB"/>
    <w:rsid w:val="00AC27D8"/>
    <w:rsid w:val="00AC3181"/>
    <w:rsid w:val="00AC367A"/>
    <w:rsid w:val="00AC3692"/>
    <w:rsid w:val="00AC4907"/>
    <w:rsid w:val="00AC566A"/>
    <w:rsid w:val="00AC721F"/>
    <w:rsid w:val="00AC79C4"/>
    <w:rsid w:val="00AD1483"/>
    <w:rsid w:val="00AD31FB"/>
    <w:rsid w:val="00AD3EB3"/>
    <w:rsid w:val="00AD51E8"/>
    <w:rsid w:val="00AD56CB"/>
    <w:rsid w:val="00AD58AD"/>
    <w:rsid w:val="00AD59A5"/>
    <w:rsid w:val="00AD6C0E"/>
    <w:rsid w:val="00AE0CBE"/>
    <w:rsid w:val="00AE0CF2"/>
    <w:rsid w:val="00AE1621"/>
    <w:rsid w:val="00AE293F"/>
    <w:rsid w:val="00AE2E97"/>
    <w:rsid w:val="00AE33BA"/>
    <w:rsid w:val="00AE380E"/>
    <w:rsid w:val="00AE3CCF"/>
    <w:rsid w:val="00AE4142"/>
    <w:rsid w:val="00AE439B"/>
    <w:rsid w:val="00AE44A2"/>
    <w:rsid w:val="00AE45EB"/>
    <w:rsid w:val="00AE5535"/>
    <w:rsid w:val="00AE5944"/>
    <w:rsid w:val="00AE5BF0"/>
    <w:rsid w:val="00AE5E43"/>
    <w:rsid w:val="00AE74F6"/>
    <w:rsid w:val="00AF03F7"/>
    <w:rsid w:val="00AF1208"/>
    <w:rsid w:val="00AF2511"/>
    <w:rsid w:val="00AF2610"/>
    <w:rsid w:val="00AF355D"/>
    <w:rsid w:val="00AF4819"/>
    <w:rsid w:val="00AF58E7"/>
    <w:rsid w:val="00AF5E21"/>
    <w:rsid w:val="00AF7B10"/>
    <w:rsid w:val="00B01895"/>
    <w:rsid w:val="00B028FE"/>
    <w:rsid w:val="00B02E39"/>
    <w:rsid w:val="00B0321C"/>
    <w:rsid w:val="00B03AD1"/>
    <w:rsid w:val="00B04272"/>
    <w:rsid w:val="00B0440D"/>
    <w:rsid w:val="00B0559E"/>
    <w:rsid w:val="00B109B0"/>
    <w:rsid w:val="00B10ADD"/>
    <w:rsid w:val="00B1129A"/>
    <w:rsid w:val="00B13FF7"/>
    <w:rsid w:val="00B14AF8"/>
    <w:rsid w:val="00B165C1"/>
    <w:rsid w:val="00B178CD"/>
    <w:rsid w:val="00B17973"/>
    <w:rsid w:val="00B2065C"/>
    <w:rsid w:val="00B217A5"/>
    <w:rsid w:val="00B21A2D"/>
    <w:rsid w:val="00B228D2"/>
    <w:rsid w:val="00B24F62"/>
    <w:rsid w:val="00B25FD8"/>
    <w:rsid w:val="00B26093"/>
    <w:rsid w:val="00B270D6"/>
    <w:rsid w:val="00B277BC"/>
    <w:rsid w:val="00B30679"/>
    <w:rsid w:val="00B319B3"/>
    <w:rsid w:val="00B3244A"/>
    <w:rsid w:val="00B33AE4"/>
    <w:rsid w:val="00B33BEC"/>
    <w:rsid w:val="00B34C82"/>
    <w:rsid w:val="00B35494"/>
    <w:rsid w:val="00B3573B"/>
    <w:rsid w:val="00B35948"/>
    <w:rsid w:val="00B35DC6"/>
    <w:rsid w:val="00B35DFD"/>
    <w:rsid w:val="00B36C8A"/>
    <w:rsid w:val="00B374D7"/>
    <w:rsid w:val="00B3755A"/>
    <w:rsid w:val="00B376A6"/>
    <w:rsid w:val="00B4121A"/>
    <w:rsid w:val="00B41595"/>
    <w:rsid w:val="00B41F14"/>
    <w:rsid w:val="00B429F0"/>
    <w:rsid w:val="00B439D5"/>
    <w:rsid w:val="00B446F5"/>
    <w:rsid w:val="00B44952"/>
    <w:rsid w:val="00B457A7"/>
    <w:rsid w:val="00B46361"/>
    <w:rsid w:val="00B530C9"/>
    <w:rsid w:val="00B5384F"/>
    <w:rsid w:val="00B56559"/>
    <w:rsid w:val="00B56937"/>
    <w:rsid w:val="00B57806"/>
    <w:rsid w:val="00B61167"/>
    <w:rsid w:val="00B612E6"/>
    <w:rsid w:val="00B615CB"/>
    <w:rsid w:val="00B63CF7"/>
    <w:rsid w:val="00B6425B"/>
    <w:rsid w:val="00B648A0"/>
    <w:rsid w:val="00B65A13"/>
    <w:rsid w:val="00B67219"/>
    <w:rsid w:val="00B67329"/>
    <w:rsid w:val="00B673C7"/>
    <w:rsid w:val="00B67804"/>
    <w:rsid w:val="00B678AF"/>
    <w:rsid w:val="00B71C2E"/>
    <w:rsid w:val="00B71C73"/>
    <w:rsid w:val="00B72D97"/>
    <w:rsid w:val="00B74954"/>
    <w:rsid w:val="00B76A80"/>
    <w:rsid w:val="00B82637"/>
    <w:rsid w:val="00B82723"/>
    <w:rsid w:val="00B82AE6"/>
    <w:rsid w:val="00B82B90"/>
    <w:rsid w:val="00B831FC"/>
    <w:rsid w:val="00B846AF"/>
    <w:rsid w:val="00B85126"/>
    <w:rsid w:val="00B87201"/>
    <w:rsid w:val="00B915A1"/>
    <w:rsid w:val="00B91F02"/>
    <w:rsid w:val="00B925A8"/>
    <w:rsid w:val="00B92A18"/>
    <w:rsid w:val="00B933AF"/>
    <w:rsid w:val="00B93DEB"/>
    <w:rsid w:val="00B942BE"/>
    <w:rsid w:val="00BA1447"/>
    <w:rsid w:val="00BA1D57"/>
    <w:rsid w:val="00BA2F8E"/>
    <w:rsid w:val="00BA461A"/>
    <w:rsid w:val="00BA504B"/>
    <w:rsid w:val="00BA6A55"/>
    <w:rsid w:val="00BA6B29"/>
    <w:rsid w:val="00BA703D"/>
    <w:rsid w:val="00BA7EAE"/>
    <w:rsid w:val="00BB0065"/>
    <w:rsid w:val="00BB1E89"/>
    <w:rsid w:val="00BB3813"/>
    <w:rsid w:val="00BB48CA"/>
    <w:rsid w:val="00BB4E27"/>
    <w:rsid w:val="00BB60F6"/>
    <w:rsid w:val="00BB61DC"/>
    <w:rsid w:val="00BB6B53"/>
    <w:rsid w:val="00BB7881"/>
    <w:rsid w:val="00BC0B81"/>
    <w:rsid w:val="00BC246E"/>
    <w:rsid w:val="00BC30A1"/>
    <w:rsid w:val="00BC363A"/>
    <w:rsid w:val="00BC40C8"/>
    <w:rsid w:val="00BC5306"/>
    <w:rsid w:val="00BC6035"/>
    <w:rsid w:val="00BD00E5"/>
    <w:rsid w:val="00BD08EC"/>
    <w:rsid w:val="00BD0C12"/>
    <w:rsid w:val="00BD1BDB"/>
    <w:rsid w:val="00BD25F7"/>
    <w:rsid w:val="00BD26EE"/>
    <w:rsid w:val="00BD2897"/>
    <w:rsid w:val="00BD4265"/>
    <w:rsid w:val="00BD67B1"/>
    <w:rsid w:val="00BD70CF"/>
    <w:rsid w:val="00BE11B6"/>
    <w:rsid w:val="00BE12B9"/>
    <w:rsid w:val="00BE1AF1"/>
    <w:rsid w:val="00BE2E4D"/>
    <w:rsid w:val="00BE3128"/>
    <w:rsid w:val="00BE328A"/>
    <w:rsid w:val="00BE4D6C"/>
    <w:rsid w:val="00BE4FDC"/>
    <w:rsid w:val="00BE550A"/>
    <w:rsid w:val="00BE5CB9"/>
    <w:rsid w:val="00BE79B9"/>
    <w:rsid w:val="00BF0FA2"/>
    <w:rsid w:val="00BF1761"/>
    <w:rsid w:val="00BF3F9A"/>
    <w:rsid w:val="00BF3FEF"/>
    <w:rsid w:val="00BF47C7"/>
    <w:rsid w:val="00BF4867"/>
    <w:rsid w:val="00BF6E1D"/>
    <w:rsid w:val="00BF7B0E"/>
    <w:rsid w:val="00BF7E2A"/>
    <w:rsid w:val="00C00291"/>
    <w:rsid w:val="00C00DE4"/>
    <w:rsid w:val="00C01A2A"/>
    <w:rsid w:val="00C0246E"/>
    <w:rsid w:val="00C034B0"/>
    <w:rsid w:val="00C03ED1"/>
    <w:rsid w:val="00C04088"/>
    <w:rsid w:val="00C04D3C"/>
    <w:rsid w:val="00C06F80"/>
    <w:rsid w:val="00C07190"/>
    <w:rsid w:val="00C07394"/>
    <w:rsid w:val="00C07E9F"/>
    <w:rsid w:val="00C11353"/>
    <w:rsid w:val="00C117C6"/>
    <w:rsid w:val="00C1225A"/>
    <w:rsid w:val="00C12329"/>
    <w:rsid w:val="00C1420C"/>
    <w:rsid w:val="00C148D9"/>
    <w:rsid w:val="00C14AB8"/>
    <w:rsid w:val="00C1539A"/>
    <w:rsid w:val="00C15FA9"/>
    <w:rsid w:val="00C15FB0"/>
    <w:rsid w:val="00C1747F"/>
    <w:rsid w:val="00C17E66"/>
    <w:rsid w:val="00C17E70"/>
    <w:rsid w:val="00C205CC"/>
    <w:rsid w:val="00C20BE7"/>
    <w:rsid w:val="00C21030"/>
    <w:rsid w:val="00C21BA3"/>
    <w:rsid w:val="00C22291"/>
    <w:rsid w:val="00C225F2"/>
    <w:rsid w:val="00C227F4"/>
    <w:rsid w:val="00C22EFE"/>
    <w:rsid w:val="00C237F4"/>
    <w:rsid w:val="00C2400F"/>
    <w:rsid w:val="00C2481C"/>
    <w:rsid w:val="00C249DE"/>
    <w:rsid w:val="00C266D4"/>
    <w:rsid w:val="00C272FB"/>
    <w:rsid w:val="00C313D3"/>
    <w:rsid w:val="00C3281A"/>
    <w:rsid w:val="00C3332F"/>
    <w:rsid w:val="00C347BA"/>
    <w:rsid w:val="00C35580"/>
    <w:rsid w:val="00C35BBF"/>
    <w:rsid w:val="00C35D16"/>
    <w:rsid w:val="00C35F86"/>
    <w:rsid w:val="00C36B0C"/>
    <w:rsid w:val="00C36F73"/>
    <w:rsid w:val="00C3745E"/>
    <w:rsid w:val="00C4239F"/>
    <w:rsid w:val="00C4323A"/>
    <w:rsid w:val="00C449E7"/>
    <w:rsid w:val="00C470A6"/>
    <w:rsid w:val="00C471A1"/>
    <w:rsid w:val="00C47B3D"/>
    <w:rsid w:val="00C50D74"/>
    <w:rsid w:val="00C5111C"/>
    <w:rsid w:val="00C514D8"/>
    <w:rsid w:val="00C527A4"/>
    <w:rsid w:val="00C53805"/>
    <w:rsid w:val="00C543D6"/>
    <w:rsid w:val="00C556CC"/>
    <w:rsid w:val="00C55EFA"/>
    <w:rsid w:val="00C561CD"/>
    <w:rsid w:val="00C56EC7"/>
    <w:rsid w:val="00C576C8"/>
    <w:rsid w:val="00C578EC"/>
    <w:rsid w:val="00C61367"/>
    <w:rsid w:val="00C61601"/>
    <w:rsid w:val="00C61A88"/>
    <w:rsid w:val="00C62A69"/>
    <w:rsid w:val="00C66987"/>
    <w:rsid w:val="00C67239"/>
    <w:rsid w:val="00C67D6F"/>
    <w:rsid w:val="00C72F36"/>
    <w:rsid w:val="00C73EE4"/>
    <w:rsid w:val="00C73F28"/>
    <w:rsid w:val="00C751F3"/>
    <w:rsid w:val="00C76967"/>
    <w:rsid w:val="00C80E43"/>
    <w:rsid w:val="00C8127E"/>
    <w:rsid w:val="00C81DE6"/>
    <w:rsid w:val="00C82814"/>
    <w:rsid w:val="00C82DDC"/>
    <w:rsid w:val="00C85DFF"/>
    <w:rsid w:val="00C86782"/>
    <w:rsid w:val="00C86926"/>
    <w:rsid w:val="00C86F34"/>
    <w:rsid w:val="00C8710C"/>
    <w:rsid w:val="00C87B1E"/>
    <w:rsid w:val="00C87C52"/>
    <w:rsid w:val="00C90AD3"/>
    <w:rsid w:val="00C90B2E"/>
    <w:rsid w:val="00C9250D"/>
    <w:rsid w:val="00C92A83"/>
    <w:rsid w:val="00C92EC5"/>
    <w:rsid w:val="00C930FC"/>
    <w:rsid w:val="00C94540"/>
    <w:rsid w:val="00C96985"/>
    <w:rsid w:val="00C97647"/>
    <w:rsid w:val="00CA04B3"/>
    <w:rsid w:val="00CA06EE"/>
    <w:rsid w:val="00CA182A"/>
    <w:rsid w:val="00CA3B4A"/>
    <w:rsid w:val="00CA5149"/>
    <w:rsid w:val="00CA5DD6"/>
    <w:rsid w:val="00CA61AA"/>
    <w:rsid w:val="00CA6FB5"/>
    <w:rsid w:val="00CA7539"/>
    <w:rsid w:val="00CB3CD1"/>
    <w:rsid w:val="00CB496C"/>
    <w:rsid w:val="00CB4E53"/>
    <w:rsid w:val="00CB4E81"/>
    <w:rsid w:val="00CB7275"/>
    <w:rsid w:val="00CC1540"/>
    <w:rsid w:val="00CC1553"/>
    <w:rsid w:val="00CC3B00"/>
    <w:rsid w:val="00CC3FB8"/>
    <w:rsid w:val="00CC5B50"/>
    <w:rsid w:val="00CC5EAF"/>
    <w:rsid w:val="00CC6F6F"/>
    <w:rsid w:val="00CC7589"/>
    <w:rsid w:val="00CC7746"/>
    <w:rsid w:val="00CC781C"/>
    <w:rsid w:val="00CC7D97"/>
    <w:rsid w:val="00CC7FA7"/>
    <w:rsid w:val="00CD0F69"/>
    <w:rsid w:val="00CD2CEA"/>
    <w:rsid w:val="00CD3625"/>
    <w:rsid w:val="00CD4AC1"/>
    <w:rsid w:val="00CD4CC3"/>
    <w:rsid w:val="00CD5FD9"/>
    <w:rsid w:val="00CD6AD6"/>
    <w:rsid w:val="00CE05CD"/>
    <w:rsid w:val="00CE0D08"/>
    <w:rsid w:val="00CE0D9E"/>
    <w:rsid w:val="00CE3312"/>
    <w:rsid w:val="00CE34DB"/>
    <w:rsid w:val="00CE40A2"/>
    <w:rsid w:val="00CE415C"/>
    <w:rsid w:val="00CE4422"/>
    <w:rsid w:val="00CE592E"/>
    <w:rsid w:val="00CE674E"/>
    <w:rsid w:val="00CE6E48"/>
    <w:rsid w:val="00CF1450"/>
    <w:rsid w:val="00CF49C0"/>
    <w:rsid w:val="00CF4A36"/>
    <w:rsid w:val="00CF4A63"/>
    <w:rsid w:val="00CF4CC6"/>
    <w:rsid w:val="00CF5F7C"/>
    <w:rsid w:val="00CF60A8"/>
    <w:rsid w:val="00CF6152"/>
    <w:rsid w:val="00CF7F6E"/>
    <w:rsid w:val="00CF7FDB"/>
    <w:rsid w:val="00D00702"/>
    <w:rsid w:val="00D035DF"/>
    <w:rsid w:val="00D03B9F"/>
    <w:rsid w:val="00D04B32"/>
    <w:rsid w:val="00D05894"/>
    <w:rsid w:val="00D05AA5"/>
    <w:rsid w:val="00D1059E"/>
    <w:rsid w:val="00D125E7"/>
    <w:rsid w:val="00D12C52"/>
    <w:rsid w:val="00D14315"/>
    <w:rsid w:val="00D1459B"/>
    <w:rsid w:val="00D15A9C"/>
    <w:rsid w:val="00D15BB2"/>
    <w:rsid w:val="00D15D7A"/>
    <w:rsid w:val="00D160DF"/>
    <w:rsid w:val="00D16F7D"/>
    <w:rsid w:val="00D20E9C"/>
    <w:rsid w:val="00D2261E"/>
    <w:rsid w:val="00D22633"/>
    <w:rsid w:val="00D24AEB"/>
    <w:rsid w:val="00D24DE3"/>
    <w:rsid w:val="00D25095"/>
    <w:rsid w:val="00D2617E"/>
    <w:rsid w:val="00D26A0D"/>
    <w:rsid w:val="00D277FC"/>
    <w:rsid w:val="00D3009B"/>
    <w:rsid w:val="00D30515"/>
    <w:rsid w:val="00D33A4C"/>
    <w:rsid w:val="00D346F3"/>
    <w:rsid w:val="00D348C3"/>
    <w:rsid w:val="00D34ADD"/>
    <w:rsid w:val="00D35F7E"/>
    <w:rsid w:val="00D374A7"/>
    <w:rsid w:val="00D4027D"/>
    <w:rsid w:val="00D4028B"/>
    <w:rsid w:val="00D40B4D"/>
    <w:rsid w:val="00D4137F"/>
    <w:rsid w:val="00D41992"/>
    <w:rsid w:val="00D435CC"/>
    <w:rsid w:val="00D441A0"/>
    <w:rsid w:val="00D4423A"/>
    <w:rsid w:val="00D44E77"/>
    <w:rsid w:val="00D45552"/>
    <w:rsid w:val="00D45B56"/>
    <w:rsid w:val="00D45CE7"/>
    <w:rsid w:val="00D47183"/>
    <w:rsid w:val="00D47A4E"/>
    <w:rsid w:val="00D524A2"/>
    <w:rsid w:val="00D5375A"/>
    <w:rsid w:val="00D5413E"/>
    <w:rsid w:val="00D54286"/>
    <w:rsid w:val="00D545D3"/>
    <w:rsid w:val="00D54D75"/>
    <w:rsid w:val="00D5623F"/>
    <w:rsid w:val="00D56252"/>
    <w:rsid w:val="00D565C0"/>
    <w:rsid w:val="00D57C0E"/>
    <w:rsid w:val="00D611CB"/>
    <w:rsid w:val="00D6296E"/>
    <w:rsid w:val="00D634E0"/>
    <w:rsid w:val="00D6351B"/>
    <w:rsid w:val="00D649B5"/>
    <w:rsid w:val="00D67088"/>
    <w:rsid w:val="00D71B67"/>
    <w:rsid w:val="00D72981"/>
    <w:rsid w:val="00D72AF5"/>
    <w:rsid w:val="00D72EF3"/>
    <w:rsid w:val="00D730E7"/>
    <w:rsid w:val="00D731EC"/>
    <w:rsid w:val="00D747B1"/>
    <w:rsid w:val="00D76322"/>
    <w:rsid w:val="00D76EEE"/>
    <w:rsid w:val="00D77F41"/>
    <w:rsid w:val="00D807FC"/>
    <w:rsid w:val="00D81286"/>
    <w:rsid w:val="00D81AE7"/>
    <w:rsid w:val="00D8204A"/>
    <w:rsid w:val="00D837FD"/>
    <w:rsid w:val="00D838BD"/>
    <w:rsid w:val="00D83B15"/>
    <w:rsid w:val="00D83F03"/>
    <w:rsid w:val="00D84062"/>
    <w:rsid w:val="00D8410E"/>
    <w:rsid w:val="00D84340"/>
    <w:rsid w:val="00D848BC"/>
    <w:rsid w:val="00D849A3"/>
    <w:rsid w:val="00D84AA6"/>
    <w:rsid w:val="00D84E43"/>
    <w:rsid w:val="00D86749"/>
    <w:rsid w:val="00D86EF7"/>
    <w:rsid w:val="00D87DEA"/>
    <w:rsid w:val="00D904C7"/>
    <w:rsid w:val="00D9290D"/>
    <w:rsid w:val="00D930CF"/>
    <w:rsid w:val="00D9342A"/>
    <w:rsid w:val="00D9376A"/>
    <w:rsid w:val="00D93AFB"/>
    <w:rsid w:val="00D93C66"/>
    <w:rsid w:val="00D95121"/>
    <w:rsid w:val="00D95268"/>
    <w:rsid w:val="00D95DB4"/>
    <w:rsid w:val="00D978CD"/>
    <w:rsid w:val="00D97A34"/>
    <w:rsid w:val="00D97F77"/>
    <w:rsid w:val="00DA03BC"/>
    <w:rsid w:val="00DA0D6E"/>
    <w:rsid w:val="00DA18D6"/>
    <w:rsid w:val="00DA348C"/>
    <w:rsid w:val="00DA446D"/>
    <w:rsid w:val="00DA55AE"/>
    <w:rsid w:val="00DA5BE5"/>
    <w:rsid w:val="00DA5EC6"/>
    <w:rsid w:val="00DA6088"/>
    <w:rsid w:val="00DA63E4"/>
    <w:rsid w:val="00DB0909"/>
    <w:rsid w:val="00DB10AA"/>
    <w:rsid w:val="00DB126C"/>
    <w:rsid w:val="00DB2DF8"/>
    <w:rsid w:val="00DB30B4"/>
    <w:rsid w:val="00DB5141"/>
    <w:rsid w:val="00DB5EF1"/>
    <w:rsid w:val="00DB7363"/>
    <w:rsid w:val="00DB753C"/>
    <w:rsid w:val="00DB7555"/>
    <w:rsid w:val="00DB7ADA"/>
    <w:rsid w:val="00DB7CBB"/>
    <w:rsid w:val="00DC023A"/>
    <w:rsid w:val="00DC02F7"/>
    <w:rsid w:val="00DC13CB"/>
    <w:rsid w:val="00DC2A39"/>
    <w:rsid w:val="00DC5F70"/>
    <w:rsid w:val="00DC6FFC"/>
    <w:rsid w:val="00DC702A"/>
    <w:rsid w:val="00DC781A"/>
    <w:rsid w:val="00DC7935"/>
    <w:rsid w:val="00DD23DB"/>
    <w:rsid w:val="00DD2CDD"/>
    <w:rsid w:val="00DD5133"/>
    <w:rsid w:val="00DD5A07"/>
    <w:rsid w:val="00DD6D30"/>
    <w:rsid w:val="00DD78CC"/>
    <w:rsid w:val="00DE014F"/>
    <w:rsid w:val="00DE2658"/>
    <w:rsid w:val="00DE3423"/>
    <w:rsid w:val="00DE3AB4"/>
    <w:rsid w:val="00DE3C0E"/>
    <w:rsid w:val="00DE3F29"/>
    <w:rsid w:val="00DE430A"/>
    <w:rsid w:val="00DE4515"/>
    <w:rsid w:val="00DE4523"/>
    <w:rsid w:val="00DE459C"/>
    <w:rsid w:val="00DE4656"/>
    <w:rsid w:val="00DE4973"/>
    <w:rsid w:val="00DE4C76"/>
    <w:rsid w:val="00DE4EC4"/>
    <w:rsid w:val="00DE58F3"/>
    <w:rsid w:val="00DE693E"/>
    <w:rsid w:val="00DE7FA0"/>
    <w:rsid w:val="00DE7FB4"/>
    <w:rsid w:val="00DF0C91"/>
    <w:rsid w:val="00DF1D75"/>
    <w:rsid w:val="00DF1E6D"/>
    <w:rsid w:val="00DF206A"/>
    <w:rsid w:val="00DF2DBE"/>
    <w:rsid w:val="00DF326A"/>
    <w:rsid w:val="00DF5277"/>
    <w:rsid w:val="00DF7051"/>
    <w:rsid w:val="00DF72C4"/>
    <w:rsid w:val="00E0100C"/>
    <w:rsid w:val="00E019B4"/>
    <w:rsid w:val="00E02803"/>
    <w:rsid w:val="00E02831"/>
    <w:rsid w:val="00E05171"/>
    <w:rsid w:val="00E05B71"/>
    <w:rsid w:val="00E05DB2"/>
    <w:rsid w:val="00E0708D"/>
    <w:rsid w:val="00E07452"/>
    <w:rsid w:val="00E10441"/>
    <w:rsid w:val="00E10F86"/>
    <w:rsid w:val="00E11BBB"/>
    <w:rsid w:val="00E139A1"/>
    <w:rsid w:val="00E13D27"/>
    <w:rsid w:val="00E144F6"/>
    <w:rsid w:val="00E14B5D"/>
    <w:rsid w:val="00E158D7"/>
    <w:rsid w:val="00E16179"/>
    <w:rsid w:val="00E16BED"/>
    <w:rsid w:val="00E17592"/>
    <w:rsid w:val="00E17F4E"/>
    <w:rsid w:val="00E2049C"/>
    <w:rsid w:val="00E225D1"/>
    <w:rsid w:val="00E2279A"/>
    <w:rsid w:val="00E23192"/>
    <w:rsid w:val="00E24F1D"/>
    <w:rsid w:val="00E303FD"/>
    <w:rsid w:val="00E316C0"/>
    <w:rsid w:val="00E33894"/>
    <w:rsid w:val="00E33D29"/>
    <w:rsid w:val="00E348EC"/>
    <w:rsid w:val="00E35003"/>
    <w:rsid w:val="00E3578A"/>
    <w:rsid w:val="00E35894"/>
    <w:rsid w:val="00E358D2"/>
    <w:rsid w:val="00E368F5"/>
    <w:rsid w:val="00E370BA"/>
    <w:rsid w:val="00E37188"/>
    <w:rsid w:val="00E37811"/>
    <w:rsid w:val="00E37C3C"/>
    <w:rsid w:val="00E37F88"/>
    <w:rsid w:val="00E40083"/>
    <w:rsid w:val="00E42E89"/>
    <w:rsid w:val="00E4329E"/>
    <w:rsid w:val="00E445F2"/>
    <w:rsid w:val="00E44AC3"/>
    <w:rsid w:val="00E464F0"/>
    <w:rsid w:val="00E465CA"/>
    <w:rsid w:val="00E46DDA"/>
    <w:rsid w:val="00E47835"/>
    <w:rsid w:val="00E51669"/>
    <w:rsid w:val="00E52068"/>
    <w:rsid w:val="00E525BB"/>
    <w:rsid w:val="00E52693"/>
    <w:rsid w:val="00E52E1E"/>
    <w:rsid w:val="00E550DD"/>
    <w:rsid w:val="00E55182"/>
    <w:rsid w:val="00E56398"/>
    <w:rsid w:val="00E56F2E"/>
    <w:rsid w:val="00E60B81"/>
    <w:rsid w:val="00E616E5"/>
    <w:rsid w:val="00E6185F"/>
    <w:rsid w:val="00E61B7F"/>
    <w:rsid w:val="00E62C4C"/>
    <w:rsid w:val="00E63139"/>
    <w:rsid w:val="00E63395"/>
    <w:rsid w:val="00E63FF2"/>
    <w:rsid w:val="00E64F77"/>
    <w:rsid w:val="00E65384"/>
    <w:rsid w:val="00E67247"/>
    <w:rsid w:val="00E6762E"/>
    <w:rsid w:val="00E67E13"/>
    <w:rsid w:val="00E7059F"/>
    <w:rsid w:val="00E707D2"/>
    <w:rsid w:val="00E72136"/>
    <w:rsid w:val="00E727BC"/>
    <w:rsid w:val="00E729C2"/>
    <w:rsid w:val="00E72A72"/>
    <w:rsid w:val="00E754A5"/>
    <w:rsid w:val="00E802EC"/>
    <w:rsid w:val="00E837B5"/>
    <w:rsid w:val="00E842AE"/>
    <w:rsid w:val="00E84997"/>
    <w:rsid w:val="00E85EB4"/>
    <w:rsid w:val="00E86740"/>
    <w:rsid w:val="00E87D07"/>
    <w:rsid w:val="00E900D7"/>
    <w:rsid w:val="00E92464"/>
    <w:rsid w:val="00E92F04"/>
    <w:rsid w:val="00E9364E"/>
    <w:rsid w:val="00E93AEA"/>
    <w:rsid w:val="00E9465D"/>
    <w:rsid w:val="00E94AF2"/>
    <w:rsid w:val="00E95762"/>
    <w:rsid w:val="00E9593C"/>
    <w:rsid w:val="00E96865"/>
    <w:rsid w:val="00EA1A71"/>
    <w:rsid w:val="00EA211B"/>
    <w:rsid w:val="00EA2C3E"/>
    <w:rsid w:val="00EA356D"/>
    <w:rsid w:val="00EA35A1"/>
    <w:rsid w:val="00EA3FA4"/>
    <w:rsid w:val="00EA518D"/>
    <w:rsid w:val="00EA7556"/>
    <w:rsid w:val="00EA7CE2"/>
    <w:rsid w:val="00EB13AF"/>
    <w:rsid w:val="00EB1CCA"/>
    <w:rsid w:val="00EB2191"/>
    <w:rsid w:val="00EB3313"/>
    <w:rsid w:val="00EB5059"/>
    <w:rsid w:val="00EB509F"/>
    <w:rsid w:val="00EB59F1"/>
    <w:rsid w:val="00EB5C5E"/>
    <w:rsid w:val="00EC1BE5"/>
    <w:rsid w:val="00EC1E94"/>
    <w:rsid w:val="00EC28BF"/>
    <w:rsid w:val="00EC3618"/>
    <w:rsid w:val="00EC42E5"/>
    <w:rsid w:val="00EC58B3"/>
    <w:rsid w:val="00EC6849"/>
    <w:rsid w:val="00EC6A4F"/>
    <w:rsid w:val="00EC6CBB"/>
    <w:rsid w:val="00EC6FCC"/>
    <w:rsid w:val="00EC714D"/>
    <w:rsid w:val="00ED045D"/>
    <w:rsid w:val="00ED18DB"/>
    <w:rsid w:val="00ED20FC"/>
    <w:rsid w:val="00ED334A"/>
    <w:rsid w:val="00ED336A"/>
    <w:rsid w:val="00ED372F"/>
    <w:rsid w:val="00ED510C"/>
    <w:rsid w:val="00ED5360"/>
    <w:rsid w:val="00ED5462"/>
    <w:rsid w:val="00ED7CDE"/>
    <w:rsid w:val="00ED7E6E"/>
    <w:rsid w:val="00EE1412"/>
    <w:rsid w:val="00EE2DB6"/>
    <w:rsid w:val="00EE3A85"/>
    <w:rsid w:val="00EE3D67"/>
    <w:rsid w:val="00EE4314"/>
    <w:rsid w:val="00EE5E6E"/>
    <w:rsid w:val="00EE64D1"/>
    <w:rsid w:val="00EF0539"/>
    <w:rsid w:val="00EF1319"/>
    <w:rsid w:val="00EF203E"/>
    <w:rsid w:val="00EF2685"/>
    <w:rsid w:val="00EF283C"/>
    <w:rsid w:val="00EF3736"/>
    <w:rsid w:val="00EF424A"/>
    <w:rsid w:val="00EF4433"/>
    <w:rsid w:val="00EF5465"/>
    <w:rsid w:val="00EF5757"/>
    <w:rsid w:val="00EF62BB"/>
    <w:rsid w:val="00EF6990"/>
    <w:rsid w:val="00EF71F4"/>
    <w:rsid w:val="00EF7CC4"/>
    <w:rsid w:val="00EF7D29"/>
    <w:rsid w:val="00F011DD"/>
    <w:rsid w:val="00F0536D"/>
    <w:rsid w:val="00F0771B"/>
    <w:rsid w:val="00F109FD"/>
    <w:rsid w:val="00F10DC0"/>
    <w:rsid w:val="00F10F14"/>
    <w:rsid w:val="00F125C3"/>
    <w:rsid w:val="00F15DBF"/>
    <w:rsid w:val="00F20A81"/>
    <w:rsid w:val="00F2209E"/>
    <w:rsid w:val="00F227C6"/>
    <w:rsid w:val="00F227FC"/>
    <w:rsid w:val="00F23DFF"/>
    <w:rsid w:val="00F24893"/>
    <w:rsid w:val="00F24999"/>
    <w:rsid w:val="00F25AA7"/>
    <w:rsid w:val="00F26F7A"/>
    <w:rsid w:val="00F274C3"/>
    <w:rsid w:val="00F301BE"/>
    <w:rsid w:val="00F309D8"/>
    <w:rsid w:val="00F31439"/>
    <w:rsid w:val="00F315E2"/>
    <w:rsid w:val="00F318CA"/>
    <w:rsid w:val="00F31BF8"/>
    <w:rsid w:val="00F31D68"/>
    <w:rsid w:val="00F327D5"/>
    <w:rsid w:val="00F3352A"/>
    <w:rsid w:val="00F34CC1"/>
    <w:rsid w:val="00F350C7"/>
    <w:rsid w:val="00F36140"/>
    <w:rsid w:val="00F405EE"/>
    <w:rsid w:val="00F409FA"/>
    <w:rsid w:val="00F419C7"/>
    <w:rsid w:val="00F42510"/>
    <w:rsid w:val="00F42BA9"/>
    <w:rsid w:val="00F4330A"/>
    <w:rsid w:val="00F446FA"/>
    <w:rsid w:val="00F45DF8"/>
    <w:rsid w:val="00F467C0"/>
    <w:rsid w:val="00F46FC5"/>
    <w:rsid w:val="00F476E7"/>
    <w:rsid w:val="00F5044E"/>
    <w:rsid w:val="00F51FAC"/>
    <w:rsid w:val="00F525A0"/>
    <w:rsid w:val="00F52671"/>
    <w:rsid w:val="00F52824"/>
    <w:rsid w:val="00F52B0B"/>
    <w:rsid w:val="00F52B21"/>
    <w:rsid w:val="00F54DC1"/>
    <w:rsid w:val="00F54DD7"/>
    <w:rsid w:val="00F54DED"/>
    <w:rsid w:val="00F54F1B"/>
    <w:rsid w:val="00F575FE"/>
    <w:rsid w:val="00F577C6"/>
    <w:rsid w:val="00F6173F"/>
    <w:rsid w:val="00F62837"/>
    <w:rsid w:val="00F6310F"/>
    <w:rsid w:val="00F63B75"/>
    <w:rsid w:val="00F63EB7"/>
    <w:rsid w:val="00F642B6"/>
    <w:rsid w:val="00F65134"/>
    <w:rsid w:val="00F65C3B"/>
    <w:rsid w:val="00F65F79"/>
    <w:rsid w:val="00F677D2"/>
    <w:rsid w:val="00F67D87"/>
    <w:rsid w:val="00F70A8B"/>
    <w:rsid w:val="00F712A8"/>
    <w:rsid w:val="00F71A06"/>
    <w:rsid w:val="00F71B75"/>
    <w:rsid w:val="00F71D84"/>
    <w:rsid w:val="00F7329D"/>
    <w:rsid w:val="00F73383"/>
    <w:rsid w:val="00F73624"/>
    <w:rsid w:val="00F745FD"/>
    <w:rsid w:val="00F74AAA"/>
    <w:rsid w:val="00F75FC4"/>
    <w:rsid w:val="00F76953"/>
    <w:rsid w:val="00F76AE6"/>
    <w:rsid w:val="00F76B7E"/>
    <w:rsid w:val="00F771F2"/>
    <w:rsid w:val="00F77364"/>
    <w:rsid w:val="00F777E9"/>
    <w:rsid w:val="00F7794C"/>
    <w:rsid w:val="00F82C5F"/>
    <w:rsid w:val="00F85350"/>
    <w:rsid w:val="00F85457"/>
    <w:rsid w:val="00F86845"/>
    <w:rsid w:val="00F87AE5"/>
    <w:rsid w:val="00F87B7E"/>
    <w:rsid w:val="00F87D89"/>
    <w:rsid w:val="00F87F02"/>
    <w:rsid w:val="00F905A7"/>
    <w:rsid w:val="00F9099C"/>
    <w:rsid w:val="00F927E2"/>
    <w:rsid w:val="00F934A2"/>
    <w:rsid w:val="00F9424F"/>
    <w:rsid w:val="00F94756"/>
    <w:rsid w:val="00F95646"/>
    <w:rsid w:val="00F97D2E"/>
    <w:rsid w:val="00FA026F"/>
    <w:rsid w:val="00FA0A3F"/>
    <w:rsid w:val="00FA1CA1"/>
    <w:rsid w:val="00FA1EEE"/>
    <w:rsid w:val="00FA21CA"/>
    <w:rsid w:val="00FA2210"/>
    <w:rsid w:val="00FA2925"/>
    <w:rsid w:val="00FA30E0"/>
    <w:rsid w:val="00FA3208"/>
    <w:rsid w:val="00FA4036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B3570"/>
    <w:rsid w:val="00FB3579"/>
    <w:rsid w:val="00FB40D2"/>
    <w:rsid w:val="00FB4DE1"/>
    <w:rsid w:val="00FB58FB"/>
    <w:rsid w:val="00FB62A1"/>
    <w:rsid w:val="00FB7765"/>
    <w:rsid w:val="00FC0974"/>
    <w:rsid w:val="00FC36C1"/>
    <w:rsid w:val="00FC4EA4"/>
    <w:rsid w:val="00FC50D6"/>
    <w:rsid w:val="00FC5F5D"/>
    <w:rsid w:val="00FC6D48"/>
    <w:rsid w:val="00FC6D9D"/>
    <w:rsid w:val="00FC6DE2"/>
    <w:rsid w:val="00FD07D2"/>
    <w:rsid w:val="00FD0C74"/>
    <w:rsid w:val="00FD0E42"/>
    <w:rsid w:val="00FD0FEC"/>
    <w:rsid w:val="00FD1885"/>
    <w:rsid w:val="00FD1E39"/>
    <w:rsid w:val="00FD218F"/>
    <w:rsid w:val="00FD3F8B"/>
    <w:rsid w:val="00FD557F"/>
    <w:rsid w:val="00FD5847"/>
    <w:rsid w:val="00FD5B86"/>
    <w:rsid w:val="00FD5C0A"/>
    <w:rsid w:val="00FD6147"/>
    <w:rsid w:val="00FD6591"/>
    <w:rsid w:val="00FD7A0E"/>
    <w:rsid w:val="00FD7E75"/>
    <w:rsid w:val="00FE024C"/>
    <w:rsid w:val="00FE104C"/>
    <w:rsid w:val="00FE10AC"/>
    <w:rsid w:val="00FE2B35"/>
    <w:rsid w:val="00FE2D48"/>
    <w:rsid w:val="00FE382E"/>
    <w:rsid w:val="00FE39BA"/>
    <w:rsid w:val="00FE42FE"/>
    <w:rsid w:val="00FE49DF"/>
    <w:rsid w:val="00FE5AEF"/>
    <w:rsid w:val="00FE669E"/>
    <w:rsid w:val="00FF2182"/>
    <w:rsid w:val="00FF287E"/>
    <w:rsid w:val="00FF3DB9"/>
    <w:rsid w:val="00FF42A5"/>
    <w:rsid w:val="00FF73BA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1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54DD7"/>
    <w:pPr>
      <w:spacing w:before="100" w:beforeAutospacing="1" w:after="100" w:afterAutospacing="1"/>
    </w:pPr>
    <w:rPr>
      <w:lang w:val="vi-VN" w:eastAsia="vi-VN"/>
    </w:rPr>
  </w:style>
  <w:style w:type="paragraph" w:styleId="BodyText2">
    <w:name w:val="Body Text 2"/>
    <w:basedOn w:val="Normal"/>
    <w:link w:val="BodyText2Char"/>
    <w:rsid w:val="008D331F"/>
    <w:pPr>
      <w:spacing w:after="120" w:line="480" w:lineRule="auto"/>
    </w:pPr>
    <w:rPr>
      <w:rFonts w:ascii=".VnTime" w:hAnsi=".VnTime"/>
      <w:sz w:val="28"/>
      <w:szCs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D331F"/>
    <w:rPr>
      <w:rFonts w:ascii=".VnTime" w:eastAsia="Times New Roman" w:hAnsi=".VnTime" w:cs="Times New Roman"/>
      <w:szCs w:val="28"/>
      <w:lang w:val="x-none" w:eastAsia="x-none"/>
    </w:rPr>
  </w:style>
  <w:style w:type="character" w:styleId="Emphasis">
    <w:name w:val="Emphasis"/>
    <w:qFormat/>
    <w:rsid w:val="008D331F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54DD7"/>
    <w:pPr>
      <w:spacing w:before="100" w:beforeAutospacing="1" w:after="100" w:afterAutospacing="1"/>
    </w:pPr>
    <w:rPr>
      <w:lang w:val="vi-VN" w:eastAsia="vi-VN"/>
    </w:rPr>
  </w:style>
  <w:style w:type="paragraph" w:styleId="BodyText2">
    <w:name w:val="Body Text 2"/>
    <w:basedOn w:val="Normal"/>
    <w:link w:val="BodyText2Char"/>
    <w:rsid w:val="008D331F"/>
    <w:pPr>
      <w:spacing w:after="120" w:line="480" w:lineRule="auto"/>
    </w:pPr>
    <w:rPr>
      <w:rFonts w:ascii=".VnTime" w:hAnsi=".VnTime"/>
      <w:sz w:val="28"/>
      <w:szCs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D331F"/>
    <w:rPr>
      <w:rFonts w:ascii=".VnTime" w:eastAsia="Times New Roman" w:hAnsi=".VnTime" w:cs="Times New Roman"/>
      <w:szCs w:val="28"/>
      <w:lang w:val="x-none" w:eastAsia="x-none"/>
    </w:rPr>
  </w:style>
  <w:style w:type="character" w:styleId="Emphasis">
    <w:name w:val="Emphasis"/>
    <w:qFormat/>
    <w:rsid w:val="008D331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6ADF3-CFF7-400B-A0AA-2D1BA111CB9E}"/>
</file>

<file path=customXml/itemProps2.xml><?xml version="1.0" encoding="utf-8"?>
<ds:datastoreItem xmlns:ds="http://schemas.openxmlformats.org/officeDocument/2006/customXml" ds:itemID="{A8996453-FCA5-4678-B94F-F46230B3CC0C}"/>
</file>

<file path=customXml/itemProps3.xml><?xml version="1.0" encoding="utf-8"?>
<ds:datastoreItem xmlns:ds="http://schemas.openxmlformats.org/officeDocument/2006/customXml" ds:itemID="{E7F3FBE0-71E3-4E8B-BC22-4E27865D5510}"/>
</file>

<file path=customXml/itemProps4.xml><?xml version="1.0" encoding="utf-8"?>
<ds:datastoreItem xmlns:ds="http://schemas.openxmlformats.org/officeDocument/2006/customXml" ds:itemID="{5ACEEFF5-1303-43E1-A22C-93139F425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HĐND và UBND - UBND Huyện Hương Sơn</vt:lpstr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HĐND và UBND - UBND Huyện Hương Sơn</dc:title>
  <dc:creator>Tamjindo</dc:creator>
  <cp:lastModifiedBy>ASROCK</cp:lastModifiedBy>
  <cp:revision>2</cp:revision>
  <cp:lastPrinted>2022-06-03T01:08:00Z</cp:lastPrinted>
  <dcterms:created xsi:type="dcterms:W3CDTF">2023-06-07T01:41:00Z</dcterms:created>
  <dcterms:modified xsi:type="dcterms:W3CDTF">2023-06-07T01:41:00Z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